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9CEA" w14:textId="77777777" w:rsidR="00873BD4" w:rsidRDefault="00873BD4" w:rsidP="00873BD4">
      <w:r w:rsidRPr="00873BD4">
        <w:rPr>
          <w:rFonts w:ascii="Calibri" w:hAnsi="Calibri"/>
          <w:color w:val="1F497D"/>
          <w:sz w:val="28"/>
          <w:u w:val="single"/>
        </w:rPr>
        <w:br/>
      </w:r>
      <w:r>
        <w:t xml:space="preserve">Первая в мире клеевая линия для производства матрасов на </w:t>
      </w:r>
      <w:r w:rsidRPr="008D285C">
        <w:rPr>
          <w:b/>
        </w:rPr>
        <w:t>полиуретановом</w:t>
      </w:r>
      <w:r>
        <w:t xml:space="preserve"> клее расплаве.</w:t>
      </w:r>
    </w:p>
    <w:p w14:paraId="244D6DB7" w14:textId="77777777" w:rsidR="00873BD4" w:rsidRPr="001938F2" w:rsidRDefault="00873BD4" w:rsidP="00873BD4">
      <w:r>
        <w:t>Основные преимущества использования Пур клея расплава</w:t>
      </w:r>
      <w:r w:rsidRPr="001938F2">
        <w:t>:</w:t>
      </w:r>
      <w:r>
        <w:t xml:space="preserve">  </w:t>
      </w:r>
    </w:p>
    <w:p w14:paraId="4976BB82" w14:textId="77777777" w:rsidR="00873BD4" w:rsidRDefault="00873BD4" w:rsidP="00873BD4">
      <w:pPr>
        <w:pStyle w:val="a9"/>
        <w:numPr>
          <w:ilvl w:val="0"/>
          <w:numId w:val="1"/>
        </w:numPr>
      </w:pPr>
      <w:r>
        <w:t xml:space="preserve">Расход клея. </w:t>
      </w:r>
    </w:p>
    <w:p w14:paraId="6B043348" w14:textId="77777777" w:rsidR="00873BD4" w:rsidRDefault="00873BD4" w:rsidP="00873BD4">
      <w:pPr>
        <w:pStyle w:val="a9"/>
      </w:pPr>
      <w:r>
        <w:t xml:space="preserve">На один клеевой слой расходуется около </w:t>
      </w:r>
      <w:r w:rsidRPr="00C250D6">
        <w:t>60</w:t>
      </w:r>
      <w:r>
        <w:t xml:space="preserve">гр. Т.е. пятислойный 2х спальный матрас расходуется не более 250 грамм. Что в несколько раз меньше чем привычного расплава или других видов клеев. </w:t>
      </w:r>
    </w:p>
    <w:p w14:paraId="1B302ED2" w14:textId="77777777" w:rsidR="00873BD4" w:rsidRDefault="00873BD4" w:rsidP="00873BD4">
      <w:pPr>
        <w:pStyle w:val="a9"/>
      </w:pPr>
    </w:p>
    <w:p w14:paraId="29C9C890" w14:textId="77777777" w:rsidR="003922FD" w:rsidRDefault="00873BD4" w:rsidP="003922FD">
      <w:pPr>
        <w:pStyle w:val="a9"/>
        <w:numPr>
          <w:ilvl w:val="0"/>
          <w:numId w:val="1"/>
        </w:numPr>
      </w:pPr>
      <w:r>
        <w:t>Клеевые качества</w:t>
      </w:r>
      <w:r w:rsidR="003922FD">
        <w:t>.</w:t>
      </w:r>
    </w:p>
    <w:p w14:paraId="45B26A41" w14:textId="3D1FF4E2" w:rsidR="00873BD4" w:rsidRDefault="00873BD4" w:rsidP="003922FD">
      <w:pPr>
        <w:pStyle w:val="a9"/>
      </w:pPr>
      <w:r>
        <w:t xml:space="preserve">Пур клей расплав не боится изменения температуры, влажности и помимо, стандартной для расплавов, адгезии благодаря остыванию клея ниже точки плавления он еще и </w:t>
      </w:r>
      <w:proofErr w:type="gramStart"/>
      <w:r>
        <w:t>химически  взаимодействуя</w:t>
      </w:r>
      <w:proofErr w:type="gramEnd"/>
      <w:r>
        <w:t xml:space="preserve"> с кислородом создает прочное долговечное клеевое соединение.  </w:t>
      </w:r>
    </w:p>
    <w:p w14:paraId="68A318B3" w14:textId="77777777" w:rsidR="00873BD4" w:rsidRDefault="00873BD4" w:rsidP="00873BD4">
      <w:pPr>
        <w:pStyle w:val="a9"/>
      </w:pPr>
    </w:p>
    <w:p w14:paraId="53F78A1B" w14:textId="77777777" w:rsidR="00873BD4" w:rsidRDefault="00873BD4" w:rsidP="00873BD4">
      <w:pPr>
        <w:pStyle w:val="a9"/>
        <w:numPr>
          <w:ilvl w:val="0"/>
          <w:numId w:val="1"/>
        </w:numPr>
      </w:pPr>
      <w:r>
        <w:t xml:space="preserve">Запах и звук. Клей не имеет запаха, Не имеет характерного шума </w:t>
      </w:r>
      <w:r w:rsidRPr="001D6ACD">
        <w:t>“</w:t>
      </w:r>
      <w:proofErr w:type="spellStart"/>
      <w:r>
        <w:t>похрустывания</w:t>
      </w:r>
      <w:proofErr w:type="spellEnd"/>
      <w:r w:rsidRPr="001D6ACD">
        <w:t>”</w:t>
      </w:r>
      <w:r>
        <w:t xml:space="preserve"> </w:t>
      </w:r>
      <w:r w:rsidRPr="001D6ACD">
        <w:t xml:space="preserve"> </w:t>
      </w:r>
      <w:r>
        <w:t xml:space="preserve">при эксплуатации матраса. </w:t>
      </w:r>
    </w:p>
    <w:p w14:paraId="5A7A0A0B" w14:textId="77777777" w:rsidR="00873BD4" w:rsidRDefault="00873BD4" w:rsidP="00873BD4">
      <w:pPr>
        <w:ind w:left="360"/>
      </w:pPr>
      <w:r>
        <w:t>Предлагаемая нами линия состоит из</w:t>
      </w:r>
      <w:r w:rsidRPr="00B34796">
        <w:t>:</w:t>
      </w:r>
    </w:p>
    <w:p w14:paraId="16E038D7" w14:textId="61D9A25B" w:rsidR="00873BD4" w:rsidRDefault="00E4611B" w:rsidP="00873BD4">
      <w:pPr>
        <w:ind w:left="360"/>
      </w:pPr>
      <w:r>
        <w:t>П</w:t>
      </w:r>
      <w:r w:rsidR="00873BD4">
        <w:t xml:space="preserve">одающего выравнивавшего </w:t>
      </w:r>
      <w:proofErr w:type="gramStart"/>
      <w:r w:rsidR="00873BD4">
        <w:t>конвейера  который</w:t>
      </w:r>
      <w:proofErr w:type="gramEnd"/>
      <w:r w:rsidR="00873BD4">
        <w:t xml:space="preserve"> центрует и выравнивает  материал для дальнейшей оклейки. Ускоряя тем самым подготовку клеевой к нанесению клея</w:t>
      </w:r>
    </w:p>
    <w:p w14:paraId="32F158B6" w14:textId="272DF3CD" w:rsidR="00873BD4" w:rsidRDefault="00873BD4" w:rsidP="00873BD4">
      <w:pPr>
        <w:ind w:left="360"/>
      </w:pPr>
      <w:r>
        <w:t xml:space="preserve">Клеевая </w:t>
      </w:r>
      <w:proofErr w:type="gramStart"/>
      <w:r>
        <w:t>секция  наносит</w:t>
      </w:r>
      <w:proofErr w:type="gramEnd"/>
      <w:r>
        <w:t xml:space="preserve"> Пур Расплав в виде тонкой спирали благодаря специальным соплам 6 которых в   центре и по 2 по бокам. </w:t>
      </w:r>
      <w:r w:rsidR="00E4611B">
        <w:t>К</w:t>
      </w:r>
      <w:r>
        <w:t>оличество и расположение клеевых линий программируется и задается в рецептах оклейки в меню линии</w:t>
      </w:r>
      <w:r w:rsidR="00E4611B">
        <w:t>.</w:t>
      </w:r>
    </w:p>
    <w:p w14:paraId="6FE51854" w14:textId="77777777" w:rsidR="00873BD4" w:rsidRDefault="00873BD4" w:rsidP="00873BD4">
      <w:pPr>
        <w:ind w:left="360"/>
      </w:pPr>
      <w:r>
        <w:t>Печь для клея с 2мя насосами для бесперебойной равномерной подачи расплавленного клея.</w:t>
      </w:r>
    </w:p>
    <w:p w14:paraId="42E34307" w14:textId="53545130" w:rsidR="00873BD4" w:rsidRDefault="00873BD4" w:rsidP="00873BD4">
      <w:pPr>
        <w:ind w:left="360"/>
      </w:pPr>
      <w:r>
        <w:t>Сборочный конвейер</w:t>
      </w:r>
    </w:p>
    <w:p w14:paraId="238F4EC4" w14:textId="64BB8F21" w:rsidR="00873BD4" w:rsidRDefault="006F7EDA" w:rsidP="00873BD4">
      <w:pPr>
        <w:ind w:left="360"/>
      </w:pPr>
      <w:r>
        <w:t>П</w:t>
      </w:r>
      <w:r w:rsidR="00873BD4">
        <w:t xml:space="preserve">ресс для активации первоначальной адгезии </w:t>
      </w:r>
    </w:p>
    <w:p w14:paraId="1CDCAD8F" w14:textId="79A50368" w:rsidR="007C74C1" w:rsidRDefault="00873BD4" w:rsidP="00E4611B">
      <w:pPr>
        <w:ind w:left="360"/>
      </w:pPr>
      <w:r>
        <w:t xml:space="preserve">Выходной транспортировочный конвейер. </w:t>
      </w:r>
    </w:p>
    <w:p w14:paraId="58FB0750" w14:textId="77777777" w:rsidR="007C74C1" w:rsidRDefault="007C74C1" w:rsidP="00873BD4">
      <w:pPr>
        <w:ind w:left="360"/>
      </w:pPr>
      <w:r>
        <w:t>Немного расчетов:</w:t>
      </w:r>
    </w:p>
    <w:p w14:paraId="31546307" w14:textId="77777777" w:rsidR="00675F57" w:rsidRDefault="00873BD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br/>
      </w:r>
      <w:r w:rsidR="008A60EE">
        <w:rPr>
          <w:rFonts w:ascii="Calibri" w:hAnsi="Calibri"/>
          <w:color w:val="1F497D"/>
        </w:rPr>
        <w:t>Как правило, на пятислойный матрас 200*160 (4 клеевых шва) при одностороннем нанесении расходуется от 800гр до 1000гр клея</w:t>
      </w:r>
      <w:r w:rsidR="008A60EE">
        <w:rPr>
          <w:rFonts w:ascii="Calibri" w:hAnsi="Calibri"/>
          <w:color w:val="1F497D"/>
        </w:rPr>
        <w:br/>
        <w:t xml:space="preserve">При цене клея </w:t>
      </w:r>
      <w:r w:rsidR="003A1FCD">
        <w:rPr>
          <w:rFonts w:ascii="Calibri" w:hAnsi="Calibri"/>
          <w:color w:val="1F497D"/>
        </w:rPr>
        <w:t>5</w:t>
      </w:r>
      <w:r w:rsidR="008A60EE">
        <w:rPr>
          <w:rFonts w:ascii="Calibri" w:hAnsi="Calibri"/>
          <w:color w:val="1F497D"/>
        </w:rPr>
        <w:t xml:space="preserve"> евро/кг с </w:t>
      </w:r>
      <w:proofErr w:type="spellStart"/>
      <w:r w:rsidR="008A60EE">
        <w:rPr>
          <w:rFonts w:ascii="Calibri" w:hAnsi="Calibri"/>
          <w:color w:val="1F497D"/>
        </w:rPr>
        <w:t>ндс</w:t>
      </w:r>
      <w:proofErr w:type="spellEnd"/>
      <w:r w:rsidR="008A60EE">
        <w:rPr>
          <w:rFonts w:ascii="Calibri" w:hAnsi="Calibri"/>
          <w:color w:val="1F497D"/>
        </w:rPr>
        <w:t xml:space="preserve"> стоимость оклейки одного матраса составляет </w:t>
      </w:r>
      <w:r w:rsidR="003A1FCD">
        <w:rPr>
          <w:rFonts w:ascii="Calibri" w:hAnsi="Calibri"/>
          <w:color w:val="1F497D"/>
        </w:rPr>
        <w:t xml:space="preserve">5 </w:t>
      </w:r>
      <w:r w:rsidR="008A60EE">
        <w:rPr>
          <w:rFonts w:ascii="Calibri" w:hAnsi="Calibri"/>
          <w:color w:val="1F497D"/>
        </w:rPr>
        <w:t>евро на матрас</w:t>
      </w:r>
      <w:r w:rsidR="008A60EE">
        <w:rPr>
          <w:rFonts w:ascii="Calibri" w:hAnsi="Calibri"/>
          <w:color w:val="1F497D"/>
        </w:rPr>
        <w:br/>
        <w:t xml:space="preserve">Расход предлагаемого нами клея  (рекомендуемого) </w:t>
      </w:r>
      <w:r w:rsidR="003A1FCD">
        <w:rPr>
          <w:rFonts w:ascii="Calibri" w:hAnsi="Calibri"/>
          <w:color w:val="1F497D"/>
        </w:rPr>
        <w:t>около 60гр</w:t>
      </w:r>
      <w:r w:rsidR="008A60EE">
        <w:rPr>
          <w:rFonts w:ascii="Calibri" w:hAnsi="Calibri"/>
          <w:color w:val="1F497D"/>
        </w:rPr>
        <w:t>/слой</w:t>
      </w:r>
      <w:r w:rsidR="008A60EE">
        <w:rPr>
          <w:rFonts w:ascii="Calibri" w:hAnsi="Calibri"/>
          <w:color w:val="1F497D"/>
        </w:rPr>
        <w:br/>
        <w:t>Максимальный  расход на весь матрас – 250гр</w:t>
      </w:r>
      <w:r w:rsidR="008A60EE">
        <w:rPr>
          <w:rFonts w:ascii="Calibri" w:hAnsi="Calibri"/>
          <w:color w:val="1F497D"/>
        </w:rPr>
        <w:br/>
        <w:t xml:space="preserve">При цене клея – 10 евро/кг с </w:t>
      </w:r>
      <w:proofErr w:type="spellStart"/>
      <w:r w:rsidR="008A60EE">
        <w:rPr>
          <w:rFonts w:ascii="Calibri" w:hAnsi="Calibri"/>
          <w:color w:val="1F497D"/>
        </w:rPr>
        <w:t>ндс</w:t>
      </w:r>
      <w:proofErr w:type="spellEnd"/>
      <w:r w:rsidR="008A60EE">
        <w:rPr>
          <w:rFonts w:ascii="Calibri" w:hAnsi="Calibri"/>
          <w:color w:val="1F497D"/>
        </w:rPr>
        <w:t xml:space="preserve"> стоимость склеивания одного матраса – </w:t>
      </w:r>
      <w:r w:rsidR="003A1FCD">
        <w:rPr>
          <w:rFonts w:ascii="Calibri" w:hAnsi="Calibri"/>
          <w:color w:val="1F497D"/>
        </w:rPr>
        <w:t xml:space="preserve">2,5 </w:t>
      </w:r>
      <w:r w:rsidR="008A60EE">
        <w:rPr>
          <w:rFonts w:ascii="Calibri" w:hAnsi="Calibri"/>
          <w:color w:val="1F497D"/>
        </w:rPr>
        <w:t>евро</w:t>
      </w:r>
      <w:r w:rsidR="008A60EE">
        <w:rPr>
          <w:rFonts w:ascii="Calibri" w:hAnsi="Calibri"/>
          <w:color w:val="1F497D"/>
        </w:rPr>
        <w:br/>
        <w:t xml:space="preserve">Экономия применения такого клея – </w:t>
      </w:r>
      <w:r w:rsidR="003A1FCD">
        <w:rPr>
          <w:rFonts w:ascii="Calibri" w:hAnsi="Calibri"/>
          <w:color w:val="1F497D"/>
        </w:rPr>
        <w:t>2,5</w:t>
      </w:r>
      <w:r w:rsidR="008A60EE">
        <w:rPr>
          <w:rFonts w:ascii="Calibri" w:hAnsi="Calibri"/>
          <w:color w:val="1F497D"/>
        </w:rPr>
        <w:t xml:space="preserve"> евро на матрас</w:t>
      </w:r>
      <w:r w:rsidR="008A60EE">
        <w:rPr>
          <w:rFonts w:ascii="Calibri" w:hAnsi="Calibri"/>
          <w:color w:val="1F497D"/>
        </w:rPr>
        <w:br/>
        <w:t>Стоимость линии  303 тысяч</w:t>
      </w:r>
      <w:r w:rsidR="003A1FCD">
        <w:rPr>
          <w:rFonts w:ascii="Calibri" w:hAnsi="Calibri"/>
          <w:color w:val="1F497D"/>
        </w:rPr>
        <w:t xml:space="preserve"> евро</w:t>
      </w:r>
      <w:r w:rsidR="003A1FCD">
        <w:rPr>
          <w:rFonts w:ascii="Calibri" w:hAnsi="Calibri"/>
          <w:color w:val="1F497D"/>
        </w:rPr>
        <w:br/>
      </w:r>
      <w:r w:rsidR="003A1FCD">
        <w:rPr>
          <w:rFonts w:ascii="Calibri" w:hAnsi="Calibri"/>
          <w:color w:val="1F497D"/>
        </w:rPr>
        <w:lastRenderedPageBreak/>
        <w:t xml:space="preserve">Окупаемость данной линии  до 150 </w:t>
      </w:r>
      <w:r w:rsidR="008A60EE">
        <w:rPr>
          <w:rFonts w:ascii="Calibri" w:hAnsi="Calibri"/>
          <w:color w:val="1F497D"/>
        </w:rPr>
        <w:t>тысяч матрасов</w:t>
      </w:r>
      <w:r w:rsidR="008A60EE">
        <w:rPr>
          <w:rFonts w:ascii="Calibri" w:hAnsi="Calibri"/>
          <w:color w:val="1F497D"/>
        </w:rPr>
        <w:br/>
        <w:t xml:space="preserve">То есть при производительности </w:t>
      </w:r>
      <w:r w:rsidR="003A1FCD">
        <w:rPr>
          <w:rFonts w:ascii="Calibri" w:hAnsi="Calibri"/>
          <w:color w:val="1F497D"/>
        </w:rPr>
        <w:t xml:space="preserve">линии </w:t>
      </w:r>
      <w:r w:rsidR="008A60EE">
        <w:rPr>
          <w:rFonts w:ascii="Calibri" w:hAnsi="Calibri"/>
          <w:color w:val="1F497D"/>
        </w:rPr>
        <w:t xml:space="preserve"> – 1000 мат</w:t>
      </w:r>
      <w:r w:rsidR="003A1FCD">
        <w:rPr>
          <w:rFonts w:ascii="Calibri" w:hAnsi="Calibri"/>
          <w:color w:val="1F497D"/>
        </w:rPr>
        <w:t>р</w:t>
      </w:r>
      <w:r w:rsidR="008A60EE">
        <w:rPr>
          <w:rFonts w:ascii="Calibri" w:hAnsi="Calibri"/>
          <w:color w:val="1F497D"/>
        </w:rPr>
        <w:t>асов в день, за 1</w:t>
      </w:r>
      <w:r w:rsidR="003A1FCD">
        <w:rPr>
          <w:rFonts w:ascii="Calibri" w:hAnsi="Calibri"/>
          <w:color w:val="1F497D"/>
        </w:rPr>
        <w:t>5</w:t>
      </w:r>
      <w:r w:rsidR="008A60EE">
        <w:rPr>
          <w:rFonts w:ascii="Calibri" w:hAnsi="Calibri"/>
          <w:color w:val="1F497D"/>
        </w:rPr>
        <w:t>0 д</w:t>
      </w:r>
      <w:r w:rsidR="007C74C1">
        <w:rPr>
          <w:rFonts w:ascii="Calibri" w:hAnsi="Calibri"/>
          <w:color w:val="1F497D"/>
        </w:rPr>
        <w:t xml:space="preserve">ней вы полностью окупаете линию (только на разнице в клее). </w:t>
      </w:r>
    </w:p>
    <w:p w14:paraId="0D67CAA7" w14:textId="77777777" w:rsidR="008A60EE" w:rsidRDefault="008A60EE">
      <w:r>
        <w:rPr>
          <w:noProof/>
          <w:lang w:eastAsia="ru-RU"/>
        </w:rPr>
        <w:drawing>
          <wp:inline distT="0" distB="0" distL="0" distR="0" wp14:anchorId="61D62A9A" wp14:editId="702D5027">
            <wp:extent cx="5763140" cy="34956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14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0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15D2" w14:textId="77777777" w:rsidR="007C74C1" w:rsidRDefault="007C74C1" w:rsidP="00873BD4">
      <w:pPr>
        <w:spacing w:after="0" w:line="240" w:lineRule="auto"/>
      </w:pPr>
      <w:r>
        <w:separator/>
      </w:r>
    </w:p>
  </w:endnote>
  <w:endnote w:type="continuationSeparator" w:id="0">
    <w:p w14:paraId="56BD14E4" w14:textId="77777777" w:rsidR="007C74C1" w:rsidRDefault="007C74C1" w:rsidP="008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CBD3" w14:textId="77777777" w:rsidR="007C74C1" w:rsidRDefault="007C74C1" w:rsidP="00873BD4">
      <w:pPr>
        <w:spacing w:after="0" w:line="240" w:lineRule="auto"/>
      </w:pPr>
      <w:r>
        <w:separator/>
      </w:r>
    </w:p>
  </w:footnote>
  <w:footnote w:type="continuationSeparator" w:id="0">
    <w:p w14:paraId="33DC49DD" w14:textId="77777777" w:rsidR="007C74C1" w:rsidRDefault="007C74C1" w:rsidP="008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EEDC" w14:textId="77777777" w:rsidR="007C74C1" w:rsidRDefault="007C74C1">
    <w:pPr>
      <w:pStyle w:val="a5"/>
    </w:pPr>
    <w:r>
      <w:rPr>
        <w:noProof/>
        <w:lang w:eastAsia="ru-RU"/>
      </w:rPr>
      <w:drawing>
        <wp:inline distT="0" distB="0" distL="0" distR="0" wp14:anchorId="07CABDD0" wp14:editId="07E09441">
          <wp:extent cx="1790700" cy="485775"/>
          <wp:effectExtent l="0" t="0" r="0" b="9525"/>
          <wp:docPr id="102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6A50"/>
    <w:multiLevelType w:val="hybridMultilevel"/>
    <w:tmpl w:val="9E082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EE"/>
    <w:rsid w:val="0000071A"/>
    <w:rsid w:val="00003522"/>
    <w:rsid w:val="00003EF5"/>
    <w:rsid w:val="0000414E"/>
    <w:rsid w:val="00006CF9"/>
    <w:rsid w:val="000077E6"/>
    <w:rsid w:val="0001054D"/>
    <w:rsid w:val="00010B9C"/>
    <w:rsid w:val="00012B70"/>
    <w:rsid w:val="00014B3B"/>
    <w:rsid w:val="00015660"/>
    <w:rsid w:val="00017229"/>
    <w:rsid w:val="00017676"/>
    <w:rsid w:val="0002288F"/>
    <w:rsid w:val="00024086"/>
    <w:rsid w:val="000262BC"/>
    <w:rsid w:val="000273E7"/>
    <w:rsid w:val="00027B00"/>
    <w:rsid w:val="00031BCE"/>
    <w:rsid w:val="00032568"/>
    <w:rsid w:val="00032F6D"/>
    <w:rsid w:val="00033181"/>
    <w:rsid w:val="000337F6"/>
    <w:rsid w:val="00033889"/>
    <w:rsid w:val="00035C52"/>
    <w:rsid w:val="000364A9"/>
    <w:rsid w:val="00036F05"/>
    <w:rsid w:val="00037D43"/>
    <w:rsid w:val="00040060"/>
    <w:rsid w:val="00040094"/>
    <w:rsid w:val="000424E0"/>
    <w:rsid w:val="00044F05"/>
    <w:rsid w:val="00046579"/>
    <w:rsid w:val="00047B49"/>
    <w:rsid w:val="0005008C"/>
    <w:rsid w:val="000501D5"/>
    <w:rsid w:val="000517B2"/>
    <w:rsid w:val="00053FBE"/>
    <w:rsid w:val="00054B77"/>
    <w:rsid w:val="000551AF"/>
    <w:rsid w:val="00055375"/>
    <w:rsid w:val="00060442"/>
    <w:rsid w:val="000619B5"/>
    <w:rsid w:val="00061EF4"/>
    <w:rsid w:val="000644EC"/>
    <w:rsid w:val="000646C2"/>
    <w:rsid w:val="0006735E"/>
    <w:rsid w:val="00067689"/>
    <w:rsid w:val="00070177"/>
    <w:rsid w:val="00070A13"/>
    <w:rsid w:val="00070EB9"/>
    <w:rsid w:val="000721D8"/>
    <w:rsid w:val="000727C6"/>
    <w:rsid w:val="00073E74"/>
    <w:rsid w:val="00074B3B"/>
    <w:rsid w:val="00074D16"/>
    <w:rsid w:val="0007562B"/>
    <w:rsid w:val="0008236C"/>
    <w:rsid w:val="0008284C"/>
    <w:rsid w:val="0008347B"/>
    <w:rsid w:val="00083C25"/>
    <w:rsid w:val="0008463E"/>
    <w:rsid w:val="00084A7E"/>
    <w:rsid w:val="000851BD"/>
    <w:rsid w:val="00085DB5"/>
    <w:rsid w:val="000862DF"/>
    <w:rsid w:val="0008637B"/>
    <w:rsid w:val="00086494"/>
    <w:rsid w:val="000867CC"/>
    <w:rsid w:val="00087576"/>
    <w:rsid w:val="00092BA8"/>
    <w:rsid w:val="00092CA0"/>
    <w:rsid w:val="00093A81"/>
    <w:rsid w:val="00095A45"/>
    <w:rsid w:val="000A1BC5"/>
    <w:rsid w:val="000A2E7C"/>
    <w:rsid w:val="000A37BE"/>
    <w:rsid w:val="000A4297"/>
    <w:rsid w:val="000A57DB"/>
    <w:rsid w:val="000A689A"/>
    <w:rsid w:val="000A7F65"/>
    <w:rsid w:val="000B17AC"/>
    <w:rsid w:val="000B3EBC"/>
    <w:rsid w:val="000B4AED"/>
    <w:rsid w:val="000B6723"/>
    <w:rsid w:val="000B6A27"/>
    <w:rsid w:val="000B7793"/>
    <w:rsid w:val="000C010B"/>
    <w:rsid w:val="000C0B70"/>
    <w:rsid w:val="000C0EB6"/>
    <w:rsid w:val="000C0FE4"/>
    <w:rsid w:val="000C2F03"/>
    <w:rsid w:val="000C3DF7"/>
    <w:rsid w:val="000C41DF"/>
    <w:rsid w:val="000C457B"/>
    <w:rsid w:val="000C51F3"/>
    <w:rsid w:val="000C54A0"/>
    <w:rsid w:val="000C572E"/>
    <w:rsid w:val="000C6692"/>
    <w:rsid w:val="000C784B"/>
    <w:rsid w:val="000D4296"/>
    <w:rsid w:val="000D491E"/>
    <w:rsid w:val="000D4A9C"/>
    <w:rsid w:val="000D4F80"/>
    <w:rsid w:val="000D56C7"/>
    <w:rsid w:val="000E044A"/>
    <w:rsid w:val="000E1C56"/>
    <w:rsid w:val="000E5F9D"/>
    <w:rsid w:val="000E621D"/>
    <w:rsid w:val="000E741F"/>
    <w:rsid w:val="000E789D"/>
    <w:rsid w:val="000F26DF"/>
    <w:rsid w:val="000F50B5"/>
    <w:rsid w:val="000F63C6"/>
    <w:rsid w:val="000F674C"/>
    <w:rsid w:val="000F6EE3"/>
    <w:rsid w:val="0010006C"/>
    <w:rsid w:val="001004AD"/>
    <w:rsid w:val="001021DE"/>
    <w:rsid w:val="001041C5"/>
    <w:rsid w:val="00107D1A"/>
    <w:rsid w:val="001114F4"/>
    <w:rsid w:val="00111604"/>
    <w:rsid w:val="001140B4"/>
    <w:rsid w:val="00115512"/>
    <w:rsid w:val="001156A5"/>
    <w:rsid w:val="00120892"/>
    <w:rsid w:val="00120BB0"/>
    <w:rsid w:val="00121D31"/>
    <w:rsid w:val="00121D7F"/>
    <w:rsid w:val="00121E5D"/>
    <w:rsid w:val="00122553"/>
    <w:rsid w:val="001225F9"/>
    <w:rsid w:val="001231F6"/>
    <w:rsid w:val="0012376C"/>
    <w:rsid w:val="00124F5B"/>
    <w:rsid w:val="00125277"/>
    <w:rsid w:val="00126556"/>
    <w:rsid w:val="0012689E"/>
    <w:rsid w:val="00127D4C"/>
    <w:rsid w:val="00130E8F"/>
    <w:rsid w:val="001329B4"/>
    <w:rsid w:val="0013308F"/>
    <w:rsid w:val="0013342F"/>
    <w:rsid w:val="00135C15"/>
    <w:rsid w:val="001409D3"/>
    <w:rsid w:val="00142AB8"/>
    <w:rsid w:val="00142FBE"/>
    <w:rsid w:val="00143ECA"/>
    <w:rsid w:val="00145DD8"/>
    <w:rsid w:val="00146D25"/>
    <w:rsid w:val="00147EA0"/>
    <w:rsid w:val="00150062"/>
    <w:rsid w:val="00150DB6"/>
    <w:rsid w:val="00150EAC"/>
    <w:rsid w:val="00151724"/>
    <w:rsid w:val="0015487D"/>
    <w:rsid w:val="00156257"/>
    <w:rsid w:val="00156AA6"/>
    <w:rsid w:val="00157140"/>
    <w:rsid w:val="00161130"/>
    <w:rsid w:val="0016217C"/>
    <w:rsid w:val="00163515"/>
    <w:rsid w:val="001704BB"/>
    <w:rsid w:val="001708E1"/>
    <w:rsid w:val="0017166D"/>
    <w:rsid w:val="00171CF1"/>
    <w:rsid w:val="0017344E"/>
    <w:rsid w:val="001756C6"/>
    <w:rsid w:val="001764C6"/>
    <w:rsid w:val="00176E84"/>
    <w:rsid w:val="001771D7"/>
    <w:rsid w:val="00180456"/>
    <w:rsid w:val="001820BD"/>
    <w:rsid w:val="00182525"/>
    <w:rsid w:val="00183E9D"/>
    <w:rsid w:val="00184DC9"/>
    <w:rsid w:val="001865D3"/>
    <w:rsid w:val="00190762"/>
    <w:rsid w:val="00192AC1"/>
    <w:rsid w:val="00195962"/>
    <w:rsid w:val="00195DBB"/>
    <w:rsid w:val="00196F4D"/>
    <w:rsid w:val="0019706B"/>
    <w:rsid w:val="001973F3"/>
    <w:rsid w:val="001A0E14"/>
    <w:rsid w:val="001A7388"/>
    <w:rsid w:val="001A7B7D"/>
    <w:rsid w:val="001B0615"/>
    <w:rsid w:val="001B166F"/>
    <w:rsid w:val="001B2FA8"/>
    <w:rsid w:val="001B3D77"/>
    <w:rsid w:val="001C1597"/>
    <w:rsid w:val="001C21C2"/>
    <w:rsid w:val="001C3337"/>
    <w:rsid w:val="001C4E6A"/>
    <w:rsid w:val="001C587A"/>
    <w:rsid w:val="001C5AAF"/>
    <w:rsid w:val="001C6233"/>
    <w:rsid w:val="001C6AF9"/>
    <w:rsid w:val="001C715D"/>
    <w:rsid w:val="001C7D93"/>
    <w:rsid w:val="001D2082"/>
    <w:rsid w:val="001D2281"/>
    <w:rsid w:val="001D2612"/>
    <w:rsid w:val="001D358E"/>
    <w:rsid w:val="001D3E95"/>
    <w:rsid w:val="001D4296"/>
    <w:rsid w:val="001D468E"/>
    <w:rsid w:val="001D5068"/>
    <w:rsid w:val="001D540F"/>
    <w:rsid w:val="001D7972"/>
    <w:rsid w:val="001E161E"/>
    <w:rsid w:val="001E170F"/>
    <w:rsid w:val="001E3E9E"/>
    <w:rsid w:val="001E4184"/>
    <w:rsid w:val="001E4522"/>
    <w:rsid w:val="001E488F"/>
    <w:rsid w:val="001E4F6A"/>
    <w:rsid w:val="001E56E9"/>
    <w:rsid w:val="001E6472"/>
    <w:rsid w:val="001E6A9F"/>
    <w:rsid w:val="001F0B4E"/>
    <w:rsid w:val="001F2123"/>
    <w:rsid w:val="001F32FF"/>
    <w:rsid w:val="001F704E"/>
    <w:rsid w:val="00200C05"/>
    <w:rsid w:val="00200E0D"/>
    <w:rsid w:val="00204311"/>
    <w:rsid w:val="00205C01"/>
    <w:rsid w:val="00205FE2"/>
    <w:rsid w:val="00206649"/>
    <w:rsid w:val="002067D3"/>
    <w:rsid w:val="00207657"/>
    <w:rsid w:val="002141B9"/>
    <w:rsid w:val="00214927"/>
    <w:rsid w:val="00214F6C"/>
    <w:rsid w:val="0021562D"/>
    <w:rsid w:val="00216112"/>
    <w:rsid w:val="002226A3"/>
    <w:rsid w:val="0022293C"/>
    <w:rsid w:val="00223CEA"/>
    <w:rsid w:val="002248CE"/>
    <w:rsid w:val="0022539E"/>
    <w:rsid w:val="00225C4B"/>
    <w:rsid w:val="0022747D"/>
    <w:rsid w:val="002302BE"/>
    <w:rsid w:val="00230687"/>
    <w:rsid w:val="0023071E"/>
    <w:rsid w:val="00230A67"/>
    <w:rsid w:val="00233547"/>
    <w:rsid w:val="002335A5"/>
    <w:rsid w:val="00233A37"/>
    <w:rsid w:val="00233A68"/>
    <w:rsid w:val="002345EE"/>
    <w:rsid w:val="0023628B"/>
    <w:rsid w:val="002406AF"/>
    <w:rsid w:val="002407AE"/>
    <w:rsid w:val="002467C7"/>
    <w:rsid w:val="00246FF0"/>
    <w:rsid w:val="0025248D"/>
    <w:rsid w:val="00256BEF"/>
    <w:rsid w:val="00257215"/>
    <w:rsid w:val="002575C7"/>
    <w:rsid w:val="00260428"/>
    <w:rsid w:val="00261E00"/>
    <w:rsid w:val="00262514"/>
    <w:rsid w:val="0026273C"/>
    <w:rsid w:val="00264252"/>
    <w:rsid w:val="00264285"/>
    <w:rsid w:val="0026626A"/>
    <w:rsid w:val="00271F5E"/>
    <w:rsid w:val="00272669"/>
    <w:rsid w:val="002730E3"/>
    <w:rsid w:val="00273ECC"/>
    <w:rsid w:val="00275D3A"/>
    <w:rsid w:val="00275F44"/>
    <w:rsid w:val="002760F9"/>
    <w:rsid w:val="0027659D"/>
    <w:rsid w:val="00276993"/>
    <w:rsid w:val="00281FD5"/>
    <w:rsid w:val="00283614"/>
    <w:rsid w:val="00283EE7"/>
    <w:rsid w:val="002840C0"/>
    <w:rsid w:val="0028565A"/>
    <w:rsid w:val="002879F7"/>
    <w:rsid w:val="00290F34"/>
    <w:rsid w:val="00291E3A"/>
    <w:rsid w:val="0029356C"/>
    <w:rsid w:val="00293BBF"/>
    <w:rsid w:val="00293C27"/>
    <w:rsid w:val="0029415E"/>
    <w:rsid w:val="00295FF6"/>
    <w:rsid w:val="002A2918"/>
    <w:rsid w:val="002A37E9"/>
    <w:rsid w:val="002A3A57"/>
    <w:rsid w:val="002A427D"/>
    <w:rsid w:val="002A4DD4"/>
    <w:rsid w:val="002A5073"/>
    <w:rsid w:val="002A6219"/>
    <w:rsid w:val="002A6680"/>
    <w:rsid w:val="002A68C1"/>
    <w:rsid w:val="002A77B1"/>
    <w:rsid w:val="002A7E8A"/>
    <w:rsid w:val="002B04A5"/>
    <w:rsid w:val="002B2BD8"/>
    <w:rsid w:val="002B5F18"/>
    <w:rsid w:val="002B6200"/>
    <w:rsid w:val="002B79B8"/>
    <w:rsid w:val="002C1D3F"/>
    <w:rsid w:val="002C3F99"/>
    <w:rsid w:val="002C4A83"/>
    <w:rsid w:val="002C4AB6"/>
    <w:rsid w:val="002C4CA7"/>
    <w:rsid w:val="002C5A3E"/>
    <w:rsid w:val="002C6A19"/>
    <w:rsid w:val="002C6F60"/>
    <w:rsid w:val="002D018D"/>
    <w:rsid w:val="002D043F"/>
    <w:rsid w:val="002D1C3B"/>
    <w:rsid w:val="002D554B"/>
    <w:rsid w:val="002D5E64"/>
    <w:rsid w:val="002E1FA3"/>
    <w:rsid w:val="002E617B"/>
    <w:rsid w:val="002E6455"/>
    <w:rsid w:val="002E64DB"/>
    <w:rsid w:val="002E668E"/>
    <w:rsid w:val="002E78C4"/>
    <w:rsid w:val="002E7B94"/>
    <w:rsid w:val="002F5CAF"/>
    <w:rsid w:val="00301D8C"/>
    <w:rsid w:val="00303097"/>
    <w:rsid w:val="00304217"/>
    <w:rsid w:val="0030453B"/>
    <w:rsid w:val="00310226"/>
    <w:rsid w:val="00311733"/>
    <w:rsid w:val="00311D3C"/>
    <w:rsid w:val="00314200"/>
    <w:rsid w:val="00314AC7"/>
    <w:rsid w:val="00314FEA"/>
    <w:rsid w:val="003165F8"/>
    <w:rsid w:val="00320177"/>
    <w:rsid w:val="003203FB"/>
    <w:rsid w:val="00320D1B"/>
    <w:rsid w:val="00321C70"/>
    <w:rsid w:val="003230C8"/>
    <w:rsid w:val="003242F7"/>
    <w:rsid w:val="003255EA"/>
    <w:rsid w:val="00326F53"/>
    <w:rsid w:val="00326F57"/>
    <w:rsid w:val="0032736C"/>
    <w:rsid w:val="003275FE"/>
    <w:rsid w:val="003303F3"/>
    <w:rsid w:val="003329D4"/>
    <w:rsid w:val="00332F74"/>
    <w:rsid w:val="003331A0"/>
    <w:rsid w:val="003335EB"/>
    <w:rsid w:val="00337050"/>
    <w:rsid w:val="0034036E"/>
    <w:rsid w:val="0034044D"/>
    <w:rsid w:val="00340AAD"/>
    <w:rsid w:val="00340BAE"/>
    <w:rsid w:val="003422D4"/>
    <w:rsid w:val="003428C6"/>
    <w:rsid w:val="00343953"/>
    <w:rsid w:val="00344834"/>
    <w:rsid w:val="00345872"/>
    <w:rsid w:val="0034588D"/>
    <w:rsid w:val="00345E3F"/>
    <w:rsid w:val="00346A3E"/>
    <w:rsid w:val="00346D59"/>
    <w:rsid w:val="00346DF9"/>
    <w:rsid w:val="00347F80"/>
    <w:rsid w:val="003521CB"/>
    <w:rsid w:val="0035258E"/>
    <w:rsid w:val="00353B7B"/>
    <w:rsid w:val="0035558A"/>
    <w:rsid w:val="00356131"/>
    <w:rsid w:val="00357687"/>
    <w:rsid w:val="00357FBE"/>
    <w:rsid w:val="0036030C"/>
    <w:rsid w:val="0036137D"/>
    <w:rsid w:val="00361836"/>
    <w:rsid w:val="0036353D"/>
    <w:rsid w:val="00364AFE"/>
    <w:rsid w:val="003671E3"/>
    <w:rsid w:val="00373A61"/>
    <w:rsid w:val="00374C03"/>
    <w:rsid w:val="003752D4"/>
    <w:rsid w:val="0037639F"/>
    <w:rsid w:val="00376A63"/>
    <w:rsid w:val="00377251"/>
    <w:rsid w:val="00383CA7"/>
    <w:rsid w:val="00383DDD"/>
    <w:rsid w:val="00383E06"/>
    <w:rsid w:val="00383F7F"/>
    <w:rsid w:val="00384E41"/>
    <w:rsid w:val="0038501F"/>
    <w:rsid w:val="003862BF"/>
    <w:rsid w:val="003868F0"/>
    <w:rsid w:val="0038756C"/>
    <w:rsid w:val="003911EE"/>
    <w:rsid w:val="003922FD"/>
    <w:rsid w:val="003927E8"/>
    <w:rsid w:val="003933DC"/>
    <w:rsid w:val="00393E5B"/>
    <w:rsid w:val="00393E98"/>
    <w:rsid w:val="003A00DE"/>
    <w:rsid w:val="003A0891"/>
    <w:rsid w:val="003A0AAB"/>
    <w:rsid w:val="003A1FCD"/>
    <w:rsid w:val="003A2DD2"/>
    <w:rsid w:val="003A541C"/>
    <w:rsid w:val="003B046E"/>
    <w:rsid w:val="003B20D9"/>
    <w:rsid w:val="003B3592"/>
    <w:rsid w:val="003B3963"/>
    <w:rsid w:val="003B4FD0"/>
    <w:rsid w:val="003B5660"/>
    <w:rsid w:val="003B5709"/>
    <w:rsid w:val="003B57D0"/>
    <w:rsid w:val="003B6159"/>
    <w:rsid w:val="003B6B4A"/>
    <w:rsid w:val="003B6FCC"/>
    <w:rsid w:val="003B76BB"/>
    <w:rsid w:val="003B7D04"/>
    <w:rsid w:val="003C7325"/>
    <w:rsid w:val="003D05F8"/>
    <w:rsid w:val="003D4F9F"/>
    <w:rsid w:val="003D4FF9"/>
    <w:rsid w:val="003D5C18"/>
    <w:rsid w:val="003D7CE5"/>
    <w:rsid w:val="003E2FCC"/>
    <w:rsid w:val="003E32A5"/>
    <w:rsid w:val="003E3D27"/>
    <w:rsid w:val="003E6AAD"/>
    <w:rsid w:val="003E7954"/>
    <w:rsid w:val="003F0B34"/>
    <w:rsid w:val="003F1B45"/>
    <w:rsid w:val="003F3C88"/>
    <w:rsid w:val="003F3DAE"/>
    <w:rsid w:val="003F4A3E"/>
    <w:rsid w:val="003F54F0"/>
    <w:rsid w:val="003F6935"/>
    <w:rsid w:val="003F698A"/>
    <w:rsid w:val="00400F5E"/>
    <w:rsid w:val="004015EF"/>
    <w:rsid w:val="00403484"/>
    <w:rsid w:val="0040422D"/>
    <w:rsid w:val="004046DB"/>
    <w:rsid w:val="00406C56"/>
    <w:rsid w:val="00406E4E"/>
    <w:rsid w:val="00407025"/>
    <w:rsid w:val="004076E9"/>
    <w:rsid w:val="00407B15"/>
    <w:rsid w:val="00413547"/>
    <w:rsid w:val="00414BEF"/>
    <w:rsid w:val="004156F6"/>
    <w:rsid w:val="0041590E"/>
    <w:rsid w:val="0041668B"/>
    <w:rsid w:val="00417CC7"/>
    <w:rsid w:val="004247C1"/>
    <w:rsid w:val="004252EB"/>
    <w:rsid w:val="00425ED5"/>
    <w:rsid w:val="00426DA9"/>
    <w:rsid w:val="00427D00"/>
    <w:rsid w:val="0043020D"/>
    <w:rsid w:val="00430D56"/>
    <w:rsid w:val="004313FA"/>
    <w:rsid w:val="004330DE"/>
    <w:rsid w:val="00435946"/>
    <w:rsid w:val="00435DFE"/>
    <w:rsid w:val="00437018"/>
    <w:rsid w:val="00437EAB"/>
    <w:rsid w:val="00441605"/>
    <w:rsid w:val="0044493A"/>
    <w:rsid w:val="00444C36"/>
    <w:rsid w:val="00447729"/>
    <w:rsid w:val="0044775A"/>
    <w:rsid w:val="00450645"/>
    <w:rsid w:val="004509E9"/>
    <w:rsid w:val="00450A0F"/>
    <w:rsid w:val="00451D91"/>
    <w:rsid w:val="004524A5"/>
    <w:rsid w:val="004524C6"/>
    <w:rsid w:val="004529BC"/>
    <w:rsid w:val="004540C8"/>
    <w:rsid w:val="00454EBE"/>
    <w:rsid w:val="00460C3E"/>
    <w:rsid w:val="00461B56"/>
    <w:rsid w:val="00462110"/>
    <w:rsid w:val="0046211B"/>
    <w:rsid w:val="004625F8"/>
    <w:rsid w:val="00462AF7"/>
    <w:rsid w:val="004637BE"/>
    <w:rsid w:val="00463A38"/>
    <w:rsid w:val="00463C9D"/>
    <w:rsid w:val="00464A8E"/>
    <w:rsid w:val="0046697A"/>
    <w:rsid w:val="00467729"/>
    <w:rsid w:val="00467A3A"/>
    <w:rsid w:val="00470750"/>
    <w:rsid w:val="00470883"/>
    <w:rsid w:val="004711AA"/>
    <w:rsid w:val="004718D1"/>
    <w:rsid w:val="00471E1C"/>
    <w:rsid w:val="00472703"/>
    <w:rsid w:val="004744A9"/>
    <w:rsid w:val="00474B57"/>
    <w:rsid w:val="0047548E"/>
    <w:rsid w:val="0047560D"/>
    <w:rsid w:val="00476C74"/>
    <w:rsid w:val="00480134"/>
    <w:rsid w:val="00482416"/>
    <w:rsid w:val="0048333B"/>
    <w:rsid w:val="00484EBD"/>
    <w:rsid w:val="004851B8"/>
    <w:rsid w:val="00485320"/>
    <w:rsid w:val="00494322"/>
    <w:rsid w:val="004956B7"/>
    <w:rsid w:val="00495BD3"/>
    <w:rsid w:val="004A000F"/>
    <w:rsid w:val="004A19C6"/>
    <w:rsid w:val="004A1CF3"/>
    <w:rsid w:val="004A3D89"/>
    <w:rsid w:val="004A4A7A"/>
    <w:rsid w:val="004A7439"/>
    <w:rsid w:val="004B1D02"/>
    <w:rsid w:val="004B20C9"/>
    <w:rsid w:val="004B27E8"/>
    <w:rsid w:val="004B3A27"/>
    <w:rsid w:val="004B6431"/>
    <w:rsid w:val="004B646B"/>
    <w:rsid w:val="004B6835"/>
    <w:rsid w:val="004B7112"/>
    <w:rsid w:val="004B727E"/>
    <w:rsid w:val="004B7611"/>
    <w:rsid w:val="004C006C"/>
    <w:rsid w:val="004C1679"/>
    <w:rsid w:val="004C1965"/>
    <w:rsid w:val="004C19B2"/>
    <w:rsid w:val="004C1A7D"/>
    <w:rsid w:val="004C1D90"/>
    <w:rsid w:val="004C3FAC"/>
    <w:rsid w:val="004C64C9"/>
    <w:rsid w:val="004C7DD9"/>
    <w:rsid w:val="004D0648"/>
    <w:rsid w:val="004D097B"/>
    <w:rsid w:val="004D1841"/>
    <w:rsid w:val="004D2D0B"/>
    <w:rsid w:val="004D3E65"/>
    <w:rsid w:val="004D51B2"/>
    <w:rsid w:val="004D6CD6"/>
    <w:rsid w:val="004E1D0E"/>
    <w:rsid w:val="004E2B1D"/>
    <w:rsid w:val="004E2F86"/>
    <w:rsid w:val="004E4CAA"/>
    <w:rsid w:val="004E658D"/>
    <w:rsid w:val="004E7395"/>
    <w:rsid w:val="004F0C16"/>
    <w:rsid w:val="004F0C3C"/>
    <w:rsid w:val="004F1BF4"/>
    <w:rsid w:val="004F2BD8"/>
    <w:rsid w:val="004F3411"/>
    <w:rsid w:val="004F3FAF"/>
    <w:rsid w:val="004F4553"/>
    <w:rsid w:val="004F6FEC"/>
    <w:rsid w:val="00504D97"/>
    <w:rsid w:val="0050677C"/>
    <w:rsid w:val="00506A19"/>
    <w:rsid w:val="00507DB3"/>
    <w:rsid w:val="00507FC7"/>
    <w:rsid w:val="0051051D"/>
    <w:rsid w:val="00510E33"/>
    <w:rsid w:val="005117B6"/>
    <w:rsid w:val="00512900"/>
    <w:rsid w:val="005133CC"/>
    <w:rsid w:val="00513C1D"/>
    <w:rsid w:val="0051526F"/>
    <w:rsid w:val="00515310"/>
    <w:rsid w:val="00515407"/>
    <w:rsid w:val="0051587D"/>
    <w:rsid w:val="0051674B"/>
    <w:rsid w:val="005174AA"/>
    <w:rsid w:val="00520E3F"/>
    <w:rsid w:val="0052173C"/>
    <w:rsid w:val="00524F73"/>
    <w:rsid w:val="0052512B"/>
    <w:rsid w:val="00525643"/>
    <w:rsid w:val="00525B6A"/>
    <w:rsid w:val="00526042"/>
    <w:rsid w:val="005260AA"/>
    <w:rsid w:val="0052730C"/>
    <w:rsid w:val="00527571"/>
    <w:rsid w:val="0053204F"/>
    <w:rsid w:val="0053231A"/>
    <w:rsid w:val="00533B95"/>
    <w:rsid w:val="00537769"/>
    <w:rsid w:val="005378C8"/>
    <w:rsid w:val="0054088E"/>
    <w:rsid w:val="00542683"/>
    <w:rsid w:val="0054328E"/>
    <w:rsid w:val="0054438F"/>
    <w:rsid w:val="00544A05"/>
    <w:rsid w:val="0054530C"/>
    <w:rsid w:val="0054544E"/>
    <w:rsid w:val="00547246"/>
    <w:rsid w:val="00552DA9"/>
    <w:rsid w:val="00552F46"/>
    <w:rsid w:val="00553645"/>
    <w:rsid w:val="00553C3A"/>
    <w:rsid w:val="00553ECF"/>
    <w:rsid w:val="0055427A"/>
    <w:rsid w:val="00554498"/>
    <w:rsid w:val="00554B81"/>
    <w:rsid w:val="00554D3C"/>
    <w:rsid w:val="00555444"/>
    <w:rsid w:val="00555DB5"/>
    <w:rsid w:val="0055643D"/>
    <w:rsid w:val="0055701E"/>
    <w:rsid w:val="00557AC4"/>
    <w:rsid w:val="0056182E"/>
    <w:rsid w:val="00561864"/>
    <w:rsid w:val="00561A46"/>
    <w:rsid w:val="00561C09"/>
    <w:rsid w:val="005632CE"/>
    <w:rsid w:val="00563D9E"/>
    <w:rsid w:val="00565D99"/>
    <w:rsid w:val="00565FA7"/>
    <w:rsid w:val="00570EA1"/>
    <w:rsid w:val="00572B17"/>
    <w:rsid w:val="00574562"/>
    <w:rsid w:val="00576BEE"/>
    <w:rsid w:val="00581DDC"/>
    <w:rsid w:val="005835B9"/>
    <w:rsid w:val="00583758"/>
    <w:rsid w:val="005842D2"/>
    <w:rsid w:val="00585B4F"/>
    <w:rsid w:val="00586020"/>
    <w:rsid w:val="005920D1"/>
    <w:rsid w:val="005957C8"/>
    <w:rsid w:val="00595918"/>
    <w:rsid w:val="005A2B7D"/>
    <w:rsid w:val="005A36CD"/>
    <w:rsid w:val="005A39E5"/>
    <w:rsid w:val="005A3C1F"/>
    <w:rsid w:val="005A41BE"/>
    <w:rsid w:val="005A5396"/>
    <w:rsid w:val="005A59AE"/>
    <w:rsid w:val="005A72CA"/>
    <w:rsid w:val="005B19D5"/>
    <w:rsid w:val="005B258F"/>
    <w:rsid w:val="005B4E7F"/>
    <w:rsid w:val="005B5E18"/>
    <w:rsid w:val="005B6C26"/>
    <w:rsid w:val="005B778D"/>
    <w:rsid w:val="005B7D34"/>
    <w:rsid w:val="005B7E73"/>
    <w:rsid w:val="005C014F"/>
    <w:rsid w:val="005C05DD"/>
    <w:rsid w:val="005C1E23"/>
    <w:rsid w:val="005C24B4"/>
    <w:rsid w:val="005C24B5"/>
    <w:rsid w:val="005C36B3"/>
    <w:rsid w:val="005C4256"/>
    <w:rsid w:val="005C4DAD"/>
    <w:rsid w:val="005C554C"/>
    <w:rsid w:val="005C5803"/>
    <w:rsid w:val="005C5969"/>
    <w:rsid w:val="005D169E"/>
    <w:rsid w:val="005D16B7"/>
    <w:rsid w:val="005D32BC"/>
    <w:rsid w:val="005D39F1"/>
    <w:rsid w:val="005D45BA"/>
    <w:rsid w:val="005D5EE7"/>
    <w:rsid w:val="005D6370"/>
    <w:rsid w:val="005E0D77"/>
    <w:rsid w:val="005E1277"/>
    <w:rsid w:val="005E1833"/>
    <w:rsid w:val="005E2558"/>
    <w:rsid w:val="005E60ED"/>
    <w:rsid w:val="005F00ED"/>
    <w:rsid w:val="005F042B"/>
    <w:rsid w:val="005F0EC3"/>
    <w:rsid w:val="005F2018"/>
    <w:rsid w:val="005F2E4F"/>
    <w:rsid w:val="005F3411"/>
    <w:rsid w:val="005F3419"/>
    <w:rsid w:val="005F40DB"/>
    <w:rsid w:val="005F41EA"/>
    <w:rsid w:val="005F5F99"/>
    <w:rsid w:val="005F65A9"/>
    <w:rsid w:val="005F7AAC"/>
    <w:rsid w:val="006005F5"/>
    <w:rsid w:val="006015E4"/>
    <w:rsid w:val="00603AEF"/>
    <w:rsid w:val="00603AF0"/>
    <w:rsid w:val="00603C5B"/>
    <w:rsid w:val="00603F73"/>
    <w:rsid w:val="006068FC"/>
    <w:rsid w:val="00606E06"/>
    <w:rsid w:val="006072ED"/>
    <w:rsid w:val="006101BA"/>
    <w:rsid w:val="006103B4"/>
    <w:rsid w:val="006119E5"/>
    <w:rsid w:val="00612ADE"/>
    <w:rsid w:val="00613D05"/>
    <w:rsid w:val="00613D9B"/>
    <w:rsid w:val="00615326"/>
    <w:rsid w:val="00615397"/>
    <w:rsid w:val="00615B32"/>
    <w:rsid w:val="0061714E"/>
    <w:rsid w:val="006221B0"/>
    <w:rsid w:val="00622CE6"/>
    <w:rsid w:val="0062306E"/>
    <w:rsid w:val="0062559C"/>
    <w:rsid w:val="0062594A"/>
    <w:rsid w:val="00626AF8"/>
    <w:rsid w:val="00630C2F"/>
    <w:rsid w:val="006331F2"/>
    <w:rsid w:val="00635C10"/>
    <w:rsid w:val="00635F1D"/>
    <w:rsid w:val="00640493"/>
    <w:rsid w:val="00641997"/>
    <w:rsid w:val="00642A1C"/>
    <w:rsid w:val="00645D9E"/>
    <w:rsid w:val="006503F8"/>
    <w:rsid w:val="00652827"/>
    <w:rsid w:val="006531D7"/>
    <w:rsid w:val="006542F5"/>
    <w:rsid w:val="006565D8"/>
    <w:rsid w:val="00660351"/>
    <w:rsid w:val="00662748"/>
    <w:rsid w:val="006637D5"/>
    <w:rsid w:val="00663E66"/>
    <w:rsid w:val="006642A5"/>
    <w:rsid w:val="0066786E"/>
    <w:rsid w:val="0066794E"/>
    <w:rsid w:val="00670ED4"/>
    <w:rsid w:val="00671A2E"/>
    <w:rsid w:val="006722B9"/>
    <w:rsid w:val="00672D7F"/>
    <w:rsid w:val="00674182"/>
    <w:rsid w:val="006742A2"/>
    <w:rsid w:val="00675204"/>
    <w:rsid w:val="0067520E"/>
    <w:rsid w:val="0067556C"/>
    <w:rsid w:val="00675F57"/>
    <w:rsid w:val="00676D76"/>
    <w:rsid w:val="006775D8"/>
    <w:rsid w:val="00680096"/>
    <w:rsid w:val="0068126A"/>
    <w:rsid w:val="00682A25"/>
    <w:rsid w:val="006833CE"/>
    <w:rsid w:val="0068486B"/>
    <w:rsid w:val="0068614D"/>
    <w:rsid w:val="0068629E"/>
    <w:rsid w:val="0068635B"/>
    <w:rsid w:val="006863FF"/>
    <w:rsid w:val="00686460"/>
    <w:rsid w:val="00686BF8"/>
    <w:rsid w:val="00687055"/>
    <w:rsid w:val="0068736A"/>
    <w:rsid w:val="00687A65"/>
    <w:rsid w:val="00690843"/>
    <w:rsid w:val="006908A8"/>
    <w:rsid w:val="00691448"/>
    <w:rsid w:val="00692E8F"/>
    <w:rsid w:val="0069348D"/>
    <w:rsid w:val="00693AF6"/>
    <w:rsid w:val="00693BBA"/>
    <w:rsid w:val="00695CFB"/>
    <w:rsid w:val="00696517"/>
    <w:rsid w:val="00696A06"/>
    <w:rsid w:val="00696A90"/>
    <w:rsid w:val="006A007C"/>
    <w:rsid w:val="006A1BD2"/>
    <w:rsid w:val="006A2730"/>
    <w:rsid w:val="006A3A76"/>
    <w:rsid w:val="006A5B56"/>
    <w:rsid w:val="006A5E75"/>
    <w:rsid w:val="006A6848"/>
    <w:rsid w:val="006A6E4C"/>
    <w:rsid w:val="006A7529"/>
    <w:rsid w:val="006B109B"/>
    <w:rsid w:val="006B1669"/>
    <w:rsid w:val="006B19B1"/>
    <w:rsid w:val="006B22D9"/>
    <w:rsid w:val="006B2AD0"/>
    <w:rsid w:val="006B2FEF"/>
    <w:rsid w:val="006B4FE3"/>
    <w:rsid w:val="006B505A"/>
    <w:rsid w:val="006B6681"/>
    <w:rsid w:val="006C030C"/>
    <w:rsid w:val="006C14FE"/>
    <w:rsid w:val="006C288A"/>
    <w:rsid w:val="006C2D7C"/>
    <w:rsid w:val="006C2EE3"/>
    <w:rsid w:val="006C39BF"/>
    <w:rsid w:val="006C4E42"/>
    <w:rsid w:val="006C5776"/>
    <w:rsid w:val="006C5A0E"/>
    <w:rsid w:val="006C5DF5"/>
    <w:rsid w:val="006D01C5"/>
    <w:rsid w:val="006D10D1"/>
    <w:rsid w:val="006D123E"/>
    <w:rsid w:val="006D1CF4"/>
    <w:rsid w:val="006D24EA"/>
    <w:rsid w:val="006D2590"/>
    <w:rsid w:val="006D5058"/>
    <w:rsid w:val="006D5D67"/>
    <w:rsid w:val="006D5D8D"/>
    <w:rsid w:val="006D5FF0"/>
    <w:rsid w:val="006D645E"/>
    <w:rsid w:val="006D7294"/>
    <w:rsid w:val="006E058B"/>
    <w:rsid w:val="006E07A4"/>
    <w:rsid w:val="006E27A5"/>
    <w:rsid w:val="006E284E"/>
    <w:rsid w:val="006E2984"/>
    <w:rsid w:val="006E2C5E"/>
    <w:rsid w:val="006E51E7"/>
    <w:rsid w:val="006E6A61"/>
    <w:rsid w:val="006F2A60"/>
    <w:rsid w:val="006F2E3E"/>
    <w:rsid w:val="006F4A50"/>
    <w:rsid w:val="006F5747"/>
    <w:rsid w:val="006F5BFA"/>
    <w:rsid w:val="006F5D1E"/>
    <w:rsid w:val="006F6342"/>
    <w:rsid w:val="006F6D17"/>
    <w:rsid w:val="006F6E4E"/>
    <w:rsid w:val="006F745E"/>
    <w:rsid w:val="006F7EDA"/>
    <w:rsid w:val="0070121F"/>
    <w:rsid w:val="00701BD7"/>
    <w:rsid w:val="007050A5"/>
    <w:rsid w:val="0070528C"/>
    <w:rsid w:val="00705A93"/>
    <w:rsid w:val="00705AB8"/>
    <w:rsid w:val="00707195"/>
    <w:rsid w:val="007074A0"/>
    <w:rsid w:val="007103EE"/>
    <w:rsid w:val="007105BA"/>
    <w:rsid w:val="007107AA"/>
    <w:rsid w:val="0071232E"/>
    <w:rsid w:val="0071278F"/>
    <w:rsid w:val="0071440B"/>
    <w:rsid w:val="00714542"/>
    <w:rsid w:val="00715240"/>
    <w:rsid w:val="00715C43"/>
    <w:rsid w:val="007168F7"/>
    <w:rsid w:val="00717E3E"/>
    <w:rsid w:val="007227EB"/>
    <w:rsid w:val="00722E68"/>
    <w:rsid w:val="00726D05"/>
    <w:rsid w:val="00726E82"/>
    <w:rsid w:val="00727638"/>
    <w:rsid w:val="00730810"/>
    <w:rsid w:val="00730F71"/>
    <w:rsid w:val="00731B66"/>
    <w:rsid w:val="007330C9"/>
    <w:rsid w:val="0073420B"/>
    <w:rsid w:val="00734808"/>
    <w:rsid w:val="007348D8"/>
    <w:rsid w:val="00735657"/>
    <w:rsid w:val="00735C04"/>
    <w:rsid w:val="0073615A"/>
    <w:rsid w:val="007368AA"/>
    <w:rsid w:val="00740FA1"/>
    <w:rsid w:val="007411D1"/>
    <w:rsid w:val="00743409"/>
    <w:rsid w:val="00747258"/>
    <w:rsid w:val="00747CF3"/>
    <w:rsid w:val="00751135"/>
    <w:rsid w:val="00752BA2"/>
    <w:rsid w:val="00753B4D"/>
    <w:rsid w:val="00753BE4"/>
    <w:rsid w:val="007574BC"/>
    <w:rsid w:val="00761310"/>
    <w:rsid w:val="00761998"/>
    <w:rsid w:val="007629E7"/>
    <w:rsid w:val="007646D2"/>
    <w:rsid w:val="00764A2F"/>
    <w:rsid w:val="007660CB"/>
    <w:rsid w:val="0076707B"/>
    <w:rsid w:val="007705B5"/>
    <w:rsid w:val="00771568"/>
    <w:rsid w:val="00771C18"/>
    <w:rsid w:val="00772D3D"/>
    <w:rsid w:val="00773BC6"/>
    <w:rsid w:val="00773CCF"/>
    <w:rsid w:val="00774632"/>
    <w:rsid w:val="0077487B"/>
    <w:rsid w:val="00776A74"/>
    <w:rsid w:val="00776F9B"/>
    <w:rsid w:val="0078095B"/>
    <w:rsid w:val="00780D95"/>
    <w:rsid w:val="00781122"/>
    <w:rsid w:val="00781FE0"/>
    <w:rsid w:val="00782AB3"/>
    <w:rsid w:val="007836F4"/>
    <w:rsid w:val="00783E41"/>
    <w:rsid w:val="00791EFF"/>
    <w:rsid w:val="0079501F"/>
    <w:rsid w:val="00797FAC"/>
    <w:rsid w:val="007A1AA0"/>
    <w:rsid w:val="007A2555"/>
    <w:rsid w:val="007A5915"/>
    <w:rsid w:val="007A611E"/>
    <w:rsid w:val="007A6312"/>
    <w:rsid w:val="007A65C4"/>
    <w:rsid w:val="007A65D8"/>
    <w:rsid w:val="007B0AA9"/>
    <w:rsid w:val="007B258E"/>
    <w:rsid w:val="007B2B72"/>
    <w:rsid w:val="007B4AC3"/>
    <w:rsid w:val="007B4FC1"/>
    <w:rsid w:val="007B5928"/>
    <w:rsid w:val="007B6323"/>
    <w:rsid w:val="007B6E46"/>
    <w:rsid w:val="007B71F0"/>
    <w:rsid w:val="007C14EA"/>
    <w:rsid w:val="007C1904"/>
    <w:rsid w:val="007C3696"/>
    <w:rsid w:val="007C4ED8"/>
    <w:rsid w:val="007C6503"/>
    <w:rsid w:val="007C74C1"/>
    <w:rsid w:val="007C75B5"/>
    <w:rsid w:val="007D2712"/>
    <w:rsid w:val="007D35FC"/>
    <w:rsid w:val="007D3FCE"/>
    <w:rsid w:val="007D4693"/>
    <w:rsid w:val="007E01B3"/>
    <w:rsid w:val="007E08D3"/>
    <w:rsid w:val="007E0DF9"/>
    <w:rsid w:val="007E19CB"/>
    <w:rsid w:val="007E2B34"/>
    <w:rsid w:val="007E2D16"/>
    <w:rsid w:val="007E5094"/>
    <w:rsid w:val="007E7BD8"/>
    <w:rsid w:val="007F0132"/>
    <w:rsid w:val="007F10B0"/>
    <w:rsid w:val="007F1380"/>
    <w:rsid w:val="007F156B"/>
    <w:rsid w:val="007F2718"/>
    <w:rsid w:val="007F36C3"/>
    <w:rsid w:val="007F4E75"/>
    <w:rsid w:val="007F691F"/>
    <w:rsid w:val="007F6958"/>
    <w:rsid w:val="007F703E"/>
    <w:rsid w:val="00800C53"/>
    <w:rsid w:val="008013F8"/>
    <w:rsid w:val="00802787"/>
    <w:rsid w:val="0080387D"/>
    <w:rsid w:val="008049CC"/>
    <w:rsid w:val="00805F58"/>
    <w:rsid w:val="00806125"/>
    <w:rsid w:val="00814E54"/>
    <w:rsid w:val="00815401"/>
    <w:rsid w:val="0081569E"/>
    <w:rsid w:val="00821661"/>
    <w:rsid w:val="00822093"/>
    <w:rsid w:val="008229F0"/>
    <w:rsid w:val="0082434A"/>
    <w:rsid w:val="00824718"/>
    <w:rsid w:val="00825271"/>
    <w:rsid w:val="008257E4"/>
    <w:rsid w:val="008259EE"/>
    <w:rsid w:val="00825A4C"/>
    <w:rsid w:val="008266A0"/>
    <w:rsid w:val="008329CB"/>
    <w:rsid w:val="008355A2"/>
    <w:rsid w:val="00835951"/>
    <w:rsid w:val="00841C75"/>
    <w:rsid w:val="00842FB4"/>
    <w:rsid w:val="0084486B"/>
    <w:rsid w:val="0084736C"/>
    <w:rsid w:val="00850358"/>
    <w:rsid w:val="0085059E"/>
    <w:rsid w:val="00851055"/>
    <w:rsid w:val="00851411"/>
    <w:rsid w:val="00851DF3"/>
    <w:rsid w:val="00851E25"/>
    <w:rsid w:val="00852D18"/>
    <w:rsid w:val="00855126"/>
    <w:rsid w:val="00855D6F"/>
    <w:rsid w:val="00856AA2"/>
    <w:rsid w:val="0085782E"/>
    <w:rsid w:val="00860182"/>
    <w:rsid w:val="008607A8"/>
    <w:rsid w:val="00864B27"/>
    <w:rsid w:val="00865531"/>
    <w:rsid w:val="008661AC"/>
    <w:rsid w:val="00867B7C"/>
    <w:rsid w:val="0087046C"/>
    <w:rsid w:val="00873BD4"/>
    <w:rsid w:val="00873CB6"/>
    <w:rsid w:val="00877539"/>
    <w:rsid w:val="00877EA6"/>
    <w:rsid w:val="0088045C"/>
    <w:rsid w:val="008805B5"/>
    <w:rsid w:val="00880CB8"/>
    <w:rsid w:val="00881FC9"/>
    <w:rsid w:val="0088258D"/>
    <w:rsid w:val="008830EF"/>
    <w:rsid w:val="00883F6A"/>
    <w:rsid w:val="00885372"/>
    <w:rsid w:val="0088784F"/>
    <w:rsid w:val="00887A88"/>
    <w:rsid w:val="008909B8"/>
    <w:rsid w:val="008910DD"/>
    <w:rsid w:val="008911B6"/>
    <w:rsid w:val="008914A4"/>
    <w:rsid w:val="00891511"/>
    <w:rsid w:val="0089311E"/>
    <w:rsid w:val="00893403"/>
    <w:rsid w:val="0089481F"/>
    <w:rsid w:val="00894A29"/>
    <w:rsid w:val="00896548"/>
    <w:rsid w:val="00896590"/>
    <w:rsid w:val="00896A32"/>
    <w:rsid w:val="008977EF"/>
    <w:rsid w:val="008A078E"/>
    <w:rsid w:val="008A0F04"/>
    <w:rsid w:val="008A1363"/>
    <w:rsid w:val="008A1CD4"/>
    <w:rsid w:val="008A3E29"/>
    <w:rsid w:val="008A5A23"/>
    <w:rsid w:val="008A5B92"/>
    <w:rsid w:val="008A60EE"/>
    <w:rsid w:val="008A61AC"/>
    <w:rsid w:val="008B04A6"/>
    <w:rsid w:val="008B06CE"/>
    <w:rsid w:val="008B1110"/>
    <w:rsid w:val="008B15B4"/>
    <w:rsid w:val="008B5DF3"/>
    <w:rsid w:val="008B622D"/>
    <w:rsid w:val="008B7F12"/>
    <w:rsid w:val="008C1122"/>
    <w:rsid w:val="008C13CF"/>
    <w:rsid w:val="008C311B"/>
    <w:rsid w:val="008C3825"/>
    <w:rsid w:val="008C3BC8"/>
    <w:rsid w:val="008C583A"/>
    <w:rsid w:val="008C5D68"/>
    <w:rsid w:val="008C6168"/>
    <w:rsid w:val="008C648B"/>
    <w:rsid w:val="008D100A"/>
    <w:rsid w:val="008D285C"/>
    <w:rsid w:val="008D304D"/>
    <w:rsid w:val="008D735E"/>
    <w:rsid w:val="008D79B2"/>
    <w:rsid w:val="008E0C07"/>
    <w:rsid w:val="008E3C6F"/>
    <w:rsid w:val="008E3C9D"/>
    <w:rsid w:val="008E5205"/>
    <w:rsid w:val="008E5EE2"/>
    <w:rsid w:val="008E7862"/>
    <w:rsid w:val="008F2BBF"/>
    <w:rsid w:val="008F48F7"/>
    <w:rsid w:val="008F4B6F"/>
    <w:rsid w:val="008F585A"/>
    <w:rsid w:val="008F7597"/>
    <w:rsid w:val="009009E9"/>
    <w:rsid w:val="00900C7E"/>
    <w:rsid w:val="00901CB3"/>
    <w:rsid w:val="00901D3D"/>
    <w:rsid w:val="009028E8"/>
    <w:rsid w:val="00903A18"/>
    <w:rsid w:val="009045C5"/>
    <w:rsid w:val="009074C4"/>
    <w:rsid w:val="009112BD"/>
    <w:rsid w:val="00912C5E"/>
    <w:rsid w:val="00912CB1"/>
    <w:rsid w:val="0091410B"/>
    <w:rsid w:val="009142EF"/>
    <w:rsid w:val="009145CE"/>
    <w:rsid w:val="0091536A"/>
    <w:rsid w:val="00915B3A"/>
    <w:rsid w:val="00915E3A"/>
    <w:rsid w:val="00916CF1"/>
    <w:rsid w:val="00917B2B"/>
    <w:rsid w:val="00920ED0"/>
    <w:rsid w:val="00920FDE"/>
    <w:rsid w:val="0092197F"/>
    <w:rsid w:val="00921BCB"/>
    <w:rsid w:val="00923D0E"/>
    <w:rsid w:val="0092553B"/>
    <w:rsid w:val="009256DE"/>
    <w:rsid w:val="00925F4C"/>
    <w:rsid w:val="00926D9F"/>
    <w:rsid w:val="0092778C"/>
    <w:rsid w:val="00927EDA"/>
    <w:rsid w:val="009317B2"/>
    <w:rsid w:val="00933197"/>
    <w:rsid w:val="00933216"/>
    <w:rsid w:val="0093343A"/>
    <w:rsid w:val="00933804"/>
    <w:rsid w:val="00934268"/>
    <w:rsid w:val="009354CF"/>
    <w:rsid w:val="00936ECE"/>
    <w:rsid w:val="0093702E"/>
    <w:rsid w:val="00940ED7"/>
    <w:rsid w:val="00940EFA"/>
    <w:rsid w:val="0094149F"/>
    <w:rsid w:val="00941A9E"/>
    <w:rsid w:val="00942154"/>
    <w:rsid w:val="009424E1"/>
    <w:rsid w:val="0094305A"/>
    <w:rsid w:val="00943EF3"/>
    <w:rsid w:val="00944BA0"/>
    <w:rsid w:val="00944D21"/>
    <w:rsid w:val="00944FCD"/>
    <w:rsid w:val="00945E93"/>
    <w:rsid w:val="00946F6B"/>
    <w:rsid w:val="009476AE"/>
    <w:rsid w:val="00947CD9"/>
    <w:rsid w:val="009544E9"/>
    <w:rsid w:val="009575F8"/>
    <w:rsid w:val="0095778D"/>
    <w:rsid w:val="00961398"/>
    <w:rsid w:val="009647E7"/>
    <w:rsid w:val="00966BF3"/>
    <w:rsid w:val="00966E87"/>
    <w:rsid w:val="0096727E"/>
    <w:rsid w:val="009702D0"/>
    <w:rsid w:val="00970E72"/>
    <w:rsid w:val="00970FF9"/>
    <w:rsid w:val="00972C53"/>
    <w:rsid w:val="00974A0D"/>
    <w:rsid w:val="00974C75"/>
    <w:rsid w:val="0097549D"/>
    <w:rsid w:val="00981017"/>
    <w:rsid w:val="00982CFD"/>
    <w:rsid w:val="00984EC7"/>
    <w:rsid w:val="0098578B"/>
    <w:rsid w:val="00986400"/>
    <w:rsid w:val="009906F1"/>
    <w:rsid w:val="00992928"/>
    <w:rsid w:val="009932AA"/>
    <w:rsid w:val="0099591D"/>
    <w:rsid w:val="0099594D"/>
    <w:rsid w:val="009A0206"/>
    <w:rsid w:val="009A2835"/>
    <w:rsid w:val="009A3376"/>
    <w:rsid w:val="009A4827"/>
    <w:rsid w:val="009A5B6E"/>
    <w:rsid w:val="009A6957"/>
    <w:rsid w:val="009A69D5"/>
    <w:rsid w:val="009A7503"/>
    <w:rsid w:val="009B08A0"/>
    <w:rsid w:val="009B1078"/>
    <w:rsid w:val="009B17E7"/>
    <w:rsid w:val="009B1B29"/>
    <w:rsid w:val="009B203E"/>
    <w:rsid w:val="009B430F"/>
    <w:rsid w:val="009B548D"/>
    <w:rsid w:val="009B600D"/>
    <w:rsid w:val="009C1100"/>
    <w:rsid w:val="009C2B48"/>
    <w:rsid w:val="009C574C"/>
    <w:rsid w:val="009C5B38"/>
    <w:rsid w:val="009C6C4E"/>
    <w:rsid w:val="009D0058"/>
    <w:rsid w:val="009D160D"/>
    <w:rsid w:val="009D1950"/>
    <w:rsid w:val="009D32B4"/>
    <w:rsid w:val="009D4F10"/>
    <w:rsid w:val="009D4F5C"/>
    <w:rsid w:val="009D566A"/>
    <w:rsid w:val="009D60B7"/>
    <w:rsid w:val="009D6C84"/>
    <w:rsid w:val="009D79BE"/>
    <w:rsid w:val="009D79E7"/>
    <w:rsid w:val="009E09ED"/>
    <w:rsid w:val="009E0D29"/>
    <w:rsid w:val="009E0F85"/>
    <w:rsid w:val="009E24DA"/>
    <w:rsid w:val="009E3F42"/>
    <w:rsid w:val="009E4FF8"/>
    <w:rsid w:val="009E5706"/>
    <w:rsid w:val="009E5A4F"/>
    <w:rsid w:val="009E6B17"/>
    <w:rsid w:val="009E7103"/>
    <w:rsid w:val="009E7DF8"/>
    <w:rsid w:val="009F08B1"/>
    <w:rsid w:val="009F0C23"/>
    <w:rsid w:val="009F2E7D"/>
    <w:rsid w:val="00A02E3F"/>
    <w:rsid w:val="00A02F91"/>
    <w:rsid w:val="00A0599E"/>
    <w:rsid w:val="00A20A0A"/>
    <w:rsid w:val="00A21397"/>
    <w:rsid w:val="00A235E5"/>
    <w:rsid w:val="00A236B2"/>
    <w:rsid w:val="00A241D9"/>
    <w:rsid w:val="00A244E2"/>
    <w:rsid w:val="00A30F11"/>
    <w:rsid w:val="00A329E8"/>
    <w:rsid w:val="00A34DE7"/>
    <w:rsid w:val="00A35457"/>
    <w:rsid w:val="00A4063D"/>
    <w:rsid w:val="00A42D96"/>
    <w:rsid w:val="00A453B8"/>
    <w:rsid w:val="00A453FD"/>
    <w:rsid w:val="00A4686B"/>
    <w:rsid w:val="00A47035"/>
    <w:rsid w:val="00A52CE4"/>
    <w:rsid w:val="00A52D74"/>
    <w:rsid w:val="00A54683"/>
    <w:rsid w:val="00A5579F"/>
    <w:rsid w:val="00A57906"/>
    <w:rsid w:val="00A60FC8"/>
    <w:rsid w:val="00A6330E"/>
    <w:rsid w:val="00A634AE"/>
    <w:rsid w:val="00A64F4C"/>
    <w:rsid w:val="00A653A1"/>
    <w:rsid w:val="00A655CB"/>
    <w:rsid w:val="00A65EC9"/>
    <w:rsid w:val="00A6752B"/>
    <w:rsid w:val="00A71335"/>
    <w:rsid w:val="00A7139D"/>
    <w:rsid w:val="00A74AE2"/>
    <w:rsid w:val="00A75CDD"/>
    <w:rsid w:val="00A76E81"/>
    <w:rsid w:val="00A779B1"/>
    <w:rsid w:val="00A77A14"/>
    <w:rsid w:val="00A810D0"/>
    <w:rsid w:val="00A81962"/>
    <w:rsid w:val="00A824A0"/>
    <w:rsid w:val="00A82CE4"/>
    <w:rsid w:val="00A832BA"/>
    <w:rsid w:val="00A8436C"/>
    <w:rsid w:val="00A848A6"/>
    <w:rsid w:val="00A848B3"/>
    <w:rsid w:val="00A8516F"/>
    <w:rsid w:val="00A85C36"/>
    <w:rsid w:val="00A860AE"/>
    <w:rsid w:val="00A915B3"/>
    <w:rsid w:val="00A962F5"/>
    <w:rsid w:val="00A964BA"/>
    <w:rsid w:val="00A965E3"/>
    <w:rsid w:val="00A97052"/>
    <w:rsid w:val="00A979A0"/>
    <w:rsid w:val="00AA0E20"/>
    <w:rsid w:val="00AA3F68"/>
    <w:rsid w:val="00AA550F"/>
    <w:rsid w:val="00AA60D6"/>
    <w:rsid w:val="00AA7E4A"/>
    <w:rsid w:val="00AB4A9A"/>
    <w:rsid w:val="00AB618E"/>
    <w:rsid w:val="00AC10A1"/>
    <w:rsid w:val="00AC2215"/>
    <w:rsid w:val="00AC246A"/>
    <w:rsid w:val="00AC2823"/>
    <w:rsid w:val="00AC52FA"/>
    <w:rsid w:val="00AC5E1C"/>
    <w:rsid w:val="00AC7C0E"/>
    <w:rsid w:val="00AD0E6E"/>
    <w:rsid w:val="00AD1112"/>
    <w:rsid w:val="00AD14E3"/>
    <w:rsid w:val="00AD21D8"/>
    <w:rsid w:val="00AD30A2"/>
    <w:rsid w:val="00AD30AB"/>
    <w:rsid w:val="00AD41D4"/>
    <w:rsid w:val="00AD434D"/>
    <w:rsid w:val="00AD46EC"/>
    <w:rsid w:val="00AD477E"/>
    <w:rsid w:val="00AD4DF0"/>
    <w:rsid w:val="00AD64E7"/>
    <w:rsid w:val="00AD68E5"/>
    <w:rsid w:val="00AD7AE8"/>
    <w:rsid w:val="00AE0364"/>
    <w:rsid w:val="00AE0861"/>
    <w:rsid w:val="00AE1D43"/>
    <w:rsid w:val="00AE1FC6"/>
    <w:rsid w:val="00AE4ACA"/>
    <w:rsid w:val="00AE4C85"/>
    <w:rsid w:val="00AE4DE4"/>
    <w:rsid w:val="00AE5009"/>
    <w:rsid w:val="00AE588C"/>
    <w:rsid w:val="00AE59AE"/>
    <w:rsid w:val="00AE6759"/>
    <w:rsid w:val="00AE70BC"/>
    <w:rsid w:val="00AE715E"/>
    <w:rsid w:val="00AF11DB"/>
    <w:rsid w:val="00AF228F"/>
    <w:rsid w:val="00AF2F08"/>
    <w:rsid w:val="00AF32D0"/>
    <w:rsid w:val="00AF49DD"/>
    <w:rsid w:val="00AF4F61"/>
    <w:rsid w:val="00AF605E"/>
    <w:rsid w:val="00AF6734"/>
    <w:rsid w:val="00AF68EE"/>
    <w:rsid w:val="00B03312"/>
    <w:rsid w:val="00B043F6"/>
    <w:rsid w:val="00B10729"/>
    <w:rsid w:val="00B10B9F"/>
    <w:rsid w:val="00B10F5C"/>
    <w:rsid w:val="00B118A2"/>
    <w:rsid w:val="00B12C0F"/>
    <w:rsid w:val="00B12D40"/>
    <w:rsid w:val="00B15584"/>
    <w:rsid w:val="00B157F1"/>
    <w:rsid w:val="00B15EB3"/>
    <w:rsid w:val="00B202F8"/>
    <w:rsid w:val="00B216D1"/>
    <w:rsid w:val="00B243A0"/>
    <w:rsid w:val="00B25842"/>
    <w:rsid w:val="00B26096"/>
    <w:rsid w:val="00B27D50"/>
    <w:rsid w:val="00B3051F"/>
    <w:rsid w:val="00B31465"/>
    <w:rsid w:val="00B320BC"/>
    <w:rsid w:val="00B333C3"/>
    <w:rsid w:val="00B3479A"/>
    <w:rsid w:val="00B34EEF"/>
    <w:rsid w:val="00B36E0E"/>
    <w:rsid w:val="00B36FA6"/>
    <w:rsid w:val="00B40979"/>
    <w:rsid w:val="00B457D2"/>
    <w:rsid w:val="00B47E76"/>
    <w:rsid w:val="00B504B7"/>
    <w:rsid w:val="00B5055C"/>
    <w:rsid w:val="00B50A5B"/>
    <w:rsid w:val="00B51F2E"/>
    <w:rsid w:val="00B53B1E"/>
    <w:rsid w:val="00B54178"/>
    <w:rsid w:val="00B544B5"/>
    <w:rsid w:val="00B555AE"/>
    <w:rsid w:val="00B5579E"/>
    <w:rsid w:val="00B56939"/>
    <w:rsid w:val="00B56E51"/>
    <w:rsid w:val="00B57126"/>
    <w:rsid w:val="00B57335"/>
    <w:rsid w:val="00B57977"/>
    <w:rsid w:val="00B60598"/>
    <w:rsid w:val="00B60CFC"/>
    <w:rsid w:val="00B6131A"/>
    <w:rsid w:val="00B61CF5"/>
    <w:rsid w:val="00B62D0A"/>
    <w:rsid w:val="00B63676"/>
    <w:rsid w:val="00B637E9"/>
    <w:rsid w:val="00B64147"/>
    <w:rsid w:val="00B64ECC"/>
    <w:rsid w:val="00B65794"/>
    <w:rsid w:val="00B6701B"/>
    <w:rsid w:val="00B67422"/>
    <w:rsid w:val="00B704FB"/>
    <w:rsid w:val="00B70AEC"/>
    <w:rsid w:val="00B72358"/>
    <w:rsid w:val="00B72EF7"/>
    <w:rsid w:val="00B72FE2"/>
    <w:rsid w:val="00B73DF0"/>
    <w:rsid w:val="00B77E89"/>
    <w:rsid w:val="00B82FF1"/>
    <w:rsid w:val="00B8361E"/>
    <w:rsid w:val="00B84898"/>
    <w:rsid w:val="00B84C7E"/>
    <w:rsid w:val="00B85977"/>
    <w:rsid w:val="00B87924"/>
    <w:rsid w:val="00B90361"/>
    <w:rsid w:val="00B950CA"/>
    <w:rsid w:val="00B950EE"/>
    <w:rsid w:val="00B95EF6"/>
    <w:rsid w:val="00B962B8"/>
    <w:rsid w:val="00B96F0F"/>
    <w:rsid w:val="00BA15DD"/>
    <w:rsid w:val="00BA21EA"/>
    <w:rsid w:val="00BA250B"/>
    <w:rsid w:val="00BA3285"/>
    <w:rsid w:val="00BA3BA9"/>
    <w:rsid w:val="00BA4052"/>
    <w:rsid w:val="00BA4070"/>
    <w:rsid w:val="00BA53CE"/>
    <w:rsid w:val="00BA6000"/>
    <w:rsid w:val="00BA654B"/>
    <w:rsid w:val="00BA6973"/>
    <w:rsid w:val="00BA6BC5"/>
    <w:rsid w:val="00BB0284"/>
    <w:rsid w:val="00BB1EA7"/>
    <w:rsid w:val="00BB3DF3"/>
    <w:rsid w:val="00BB3FCA"/>
    <w:rsid w:val="00BB5435"/>
    <w:rsid w:val="00BB604D"/>
    <w:rsid w:val="00BB6229"/>
    <w:rsid w:val="00BB7260"/>
    <w:rsid w:val="00BC0A67"/>
    <w:rsid w:val="00BC1085"/>
    <w:rsid w:val="00BC12C6"/>
    <w:rsid w:val="00BC1A2D"/>
    <w:rsid w:val="00BC3919"/>
    <w:rsid w:val="00BC4A28"/>
    <w:rsid w:val="00BC50DB"/>
    <w:rsid w:val="00BC54C4"/>
    <w:rsid w:val="00BC55C9"/>
    <w:rsid w:val="00BC6EA2"/>
    <w:rsid w:val="00BD0946"/>
    <w:rsid w:val="00BD133F"/>
    <w:rsid w:val="00BD2899"/>
    <w:rsid w:val="00BD32F2"/>
    <w:rsid w:val="00BD332C"/>
    <w:rsid w:val="00BD505A"/>
    <w:rsid w:val="00BD562C"/>
    <w:rsid w:val="00BD5A36"/>
    <w:rsid w:val="00BD65B9"/>
    <w:rsid w:val="00BD7319"/>
    <w:rsid w:val="00BD7A3D"/>
    <w:rsid w:val="00BD7F17"/>
    <w:rsid w:val="00BE2A5D"/>
    <w:rsid w:val="00BE2BCD"/>
    <w:rsid w:val="00BE348E"/>
    <w:rsid w:val="00BE3CF7"/>
    <w:rsid w:val="00BE52C3"/>
    <w:rsid w:val="00BE646C"/>
    <w:rsid w:val="00BF268A"/>
    <w:rsid w:val="00BF2A79"/>
    <w:rsid w:val="00BF47E3"/>
    <w:rsid w:val="00BF49A4"/>
    <w:rsid w:val="00BF5590"/>
    <w:rsid w:val="00BF6332"/>
    <w:rsid w:val="00BF7ADB"/>
    <w:rsid w:val="00BF7AF7"/>
    <w:rsid w:val="00C01211"/>
    <w:rsid w:val="00C01546"/>
    <w:rsid w:val="00C03F0B"/>
    <w:rsid w:val="00C047E8"/>
    <w:rsid w:val="00C04A1C"/>
    <w:rsid w:val="00C04FFE"/>
    <w:rsid w:val="00C06288"/>
    <w:rsid w:val="00C06BF2"/>
    <w:rsid w:val="00C072C1"/>
    <w:rsid w:val="00C077F6"/>
    <w:rsid w:val="00C10B4E"/>
    <w:rsid w:val="00C11084"/>
    <w:rsid w:val="00C13ED1"/>
    <w:rsid w:val="00C1420A"/>
    <w:rsid w:val="00C14E28"/>
    <w:rsid w:val="00C14F03"/>
    <w:rsid w:val="00C1772A"/>
    <w:rsid w:val="00C200B3"/>
    <w:rsid w:val="00C21413"/>
    <w:rsid w:val="00C220E2"/>
    <w:rsid w:val="00C2271A"/>
    <w:rsid w:val="00C23D5E"/>
    <w:rsid w:val="00C25AF3"/>
    <w:rsid w:val="00C25D47"/>
    <w:rsid w:val="00C26F8D"/>
    <w:rsid w:val="00C271FE"/>
    <w:rsid w:val="00C30755"/>
    <w:rsid w:val="00C315E2"/>
    <w:rsid w:val="00C329F5"/>
    <w:rsid w:val="00C34CC8"/>
    <w:rsid w:val="00C37B9D"/>
    <w:rsid w:val="00C4031E"/>
    <w:rsid w:val="00C4107D"/>
    <w:rsid w:val="00C41573"/>
    <w:rsid w:val="00C43140"/>
    <w:rsid w:val="00C45204"/>
    <w:rsid w:val="00C46FD0"/>
    <w:rsid w:val="00C47778"/>
    <w:rsid w:val="00C51B9F"/>
    <w:rsid w:val="00C53207"/>
    <w:rsid w:val="00C604C8"/>
    <w:rsid w:val="00C6382D"/>
    <w:rsid w:val="00C643D9"/>
    <w:rsid w:val="00C67038"/>
    <w:rsid w:val="00C67C60"/>
    <w:rsid w:val="00C717EA"/>
    <w:rsid w:val="00C73C39"/>
    <w:rsid w:val="00C74065"/>
    <w:rsid w:val="00C74BBF"/>
    <w:rsid w:val="00C75264"/>
    <w:rsid w:val="00C762B3"/>
    <w:rsid w:val="00C764F4"/>
    <w:rsid w:val="00C76844"/>
    <w:rsid w:val="00C80DDF"/>
    <w:rsid w:val="00C81B91"/>
    <w:rsid w:val="00C84B90"/>
    <w:rsid w:val="00C84BA0"/>
    <w:rsid w:val="00C919E6"/>
    <w:rsid w:val="00C95CA6"/>
    <w:rsid w:val="00C96236"/>
    <w:rsid w:val="00C971D5"/>
    <w:rsid w:val="00CA2690"/>
    <w:rsid w:val="00CA2D38"/>
    <w:rsid w:val="00CA31F1"/>
    <w:rsid w:val="00CA34A1"/>
    <w:rsid w:val="00CA3F6F"/>
    <w:rsid w:val="00CA4CF9"/>
    <w:rsid w:val="00CA541E"/>
    <w:rsid w:val="00CA5DFC"/>
    <w:rsid w:val="00CA75CC"/>
    <w:rsid w:val="00CB054F"/>
    <w:rsid w:val="00CB2086"/>
    <w:rsid w:val="00CB2F4A"/>
    <w:rsid w:val="00CB3D6E"/>
    <w:rsid w:val="00CB4340"/>
    <w:rsid w:val="00CB476C"/>
    <w:rsid w:val="00CB507F"/>
    <w:rsid w:val="00CB66B4"/>
    <w:rsid w:val="00CB79E3"/>
    <w:rsid w:val="00CB7F78"/>
    <w:rsid w:val="00CC1D27"/>
    <w:rsid w:val="00CC2EBE"/>
    <w:rsid w:val="00CC4EFD"/>
    <w:rsid w:val="00CC52F0"/>
    <w:rsid w:val="00CC5FA2"/>
    <w:rsid w:val="00CC6989"/>
    <w:rsid w:val="00CC6BB6"/>
    <w:rsid w:val="00CC6EFB"/>
    <w:rsid w:val="00CC7120"/>
    <w:rsid w:val="00CC7B4E"/>
    <w:rsid w:val="00CD05F3"/>
    <w:rsid w:val="00CD2932"/>
    <w:rsid w:val="00CD4666"/>
    <w:rsid w:val="00CD6B94"/>
    <w:rsid w:val="00CE003E"/>
    <w:rsid w:val="00CE0A7C"/>
    <w:rsid w:val="00CE2A2D"/>
    <w:rsid w:val="00CE2EFB"/>
    <w:rsid w:val="00CE3B4F"/>
    <w:rsid w:val="00CE43FA"/>
    <w:rsid w:val="00CE6545"/>
    <w:rsid w:val="00CE673D"/>
    <w:rsid w:val="00CE77BC"/>
    <w:rsid w:val="00CF071D"/>
    <w:rsid w:val="00CF3633"/>
    <w:rsid w:val="00CF449E"/>
    <w:rsid w:val="00CF6440"/>
    <w:rsid w:val="00CF77F5"/>
    <w:rsid w:val="00D000C8"/>
    <w:rsid w:val="00D01215"/>
    <w:rsid w:val="00D019CB"/>
    <w:rsid w:val="00D1046A"/>
    <w:rsid w:val="00D1118C"/>
    <w:rsid w:val="00D118C5"/>
    <w:rsid w:val="00D127F4"/>
    <w:rsid w:val="00D128EA"/>
    <w:rsid w:val="00D142F8"/>
    <w:rsid w:val="00D14D3B"/>
    <w:rsid w:val="00D14F37"/>
    <w:rsid w:val="00D156CF"/>
    <w:rsid w:val="00D17678"/>
    <w:rsid w:val="00D176F8"/>
    <w:rsid w:val="00D17791"/>
    <w:rsid w:val="00D20903"/>
    <w:rsid w:val="00D209B3"/>
    <w:rsid w:val="00D2100F"/>
    <w:rsid w:val="00D2372E"/>
    <w:rsid w:val="00D2463D"/>
    <w:rsid w:val="00D248F0"/>
    <w:rsid w:val="00D25039"/>
    <w:rsid w:val="00D252A1"/>
    <w:rsid w:val="00D259DE"/>
    <w:rsid w:val="00D263C4"/>
    <w:rsid w:val="00D2643E"/>
    <w:rsid w:val="00D270BD"/>
    <w:rsid w:val="00D2752A"/>
    <w:rsid w:val="00D27EDA"/>
    <w:rsid w:val="00D30E1D"/>
    <w:rsid w:val="00D34872"/>
    <w:rsid w:val="00D35021"/>
    <w:rsid w:val="00D359EA"/>
    <w:rsid w:val="00D43EB8"/>
    <w:rsid w:val="00D44AAD"/>
    <w:rsid w:val="00D462B5"/>
    <w:rsid w:val="00D46DE8"/>
    <w:rsid w:val="00D52225"/>
    <w:rsid w:val="00D534B3"/>
    <w:rsid w:val="00D54DB8"/>
    <w:rsid w:val="00D5552B"/>
    <w:rsid w:val="00D55B7F"/>
    <w:rsid w:val="00D62208"/>
    <w:rsid w:val="00D642F4"/>
    <w:rsid w:val="00D6786D"/>
    <w:rsid w:val="00D679AB"/>
    <w:rsid w:val="00D67DAB"/>
    <w:rsid w:val="00D704CC"/>
    <w:rsid w:val="00D71A6E"/>
    <w:rsid w:val="00D74D3C"/>
    <w:rsid w:val="00D75D38"/>
    <w:rsid w:val="00D7640E"/>
    <w:rsid w:val="00D76C2F"/>
    <w:rsid w:val="00D774CE"/>
    <w:rsid w:val="00D810A4"/>
    <w:rsid w:val="00D8133B"/>
    <w:rsid w:val="00D81C29"/>
    <w:rsid w:val="00D823D0"/>
    <w:rsid w:val="00D837A7"/>
    <w:rsid w:val="00D83EDD"/>
    <w:rsid w:val="00D843A5"/>
    <w:rsid w:val="00D844CD"/>
    <w:rsid w:val="00D84F59"/>
    <w:rsid w:val="00D84FCF"/>
    <w:rsid w:val="00D86763"/>
    <w:rsid w:val="00D86F3A"/>
    <w:rsid w:val="00D87898"/>
    <w:rsid w:val="00D87AC2"/>
    <w:rsid w:val="00D90898"/>
    <w:rsid w:val="00D9206C"/>
    <w:rsid w:val="00D93DDB"/>
    <w:rsid w:val="00D96AE7"/>
    <w:rsid w:val="00DA0830"/>
    <w:rsid w:val="00DA16E6"/>
    <w:rsid w:val="00DA3B68"/>
    <w:rsid w:val="00DA440E"/>
    <w:rsid w:val="00DA4453"/>
    <w:rsid w:val="00DA555A"/>
    <w:rsid w:val="00DA6731"/>
    <w:rsid w:val="00DA747F"/>
    <w:rsid w:val="00DA7549"/>
    <w:rsid w:val="00DA7D43"/>
    <w:rsid w:val="00DB181A"/>
    <w:rsid w:val="00DB18A2"/>
    <w:rsid w:val="00DB4253"/>
    <w:rsid w:val="00DB4CAA"/>
    <w:rsid w:val="00DB6661"/>
    <w:rsid w:val="00DB7851"/>
    <w:rsid w:val="00DB7BD0"/>
    <w:rsid w:val="00DC014C"/>
    <w:rsid w:val="00DC166B"/>
    <w:rsid w:val="00DC23E9"/>
    <w:rsid w:val="00DC251B"/>
    <w:rsid w:val="00DC5960"/>
    <w:rsid w:val="00DC669D"/>
    <w:rsid w:val="00DD1F3B"/>
    <w:rsid w:val="00DD46E7"/>
    <w:rsid w:val="00DD7F1F"/>
    <w:rsid w:val="00DE021F"/>
    <w:rsid w:val="00DE05B0"/>
    <w:rsid w:val="00DE149F"/>
    <w:rsid w:val="00DE1636"/>
    <w:rsid w:val="00DE204A"/>
    <w:rsid w:val="00DE317F"/>
    <w:rsid w:val="00DE448F"/>
    <w:rsid w:val="00DE50B9"/>
    <w:rsid w:val="00DE658A"/>
    <w:rsid w:val="00DE6FEE"/>
    <w:rsid w:val="00DF0966"/>
    <w:rsid w:val="00DF0BFB"/>
    <w:rsid w:val="00DF1483"/>
    <w:rsid w:val="00DF1FE9"/>
    <w:rsid w:val="00DF3C7D"/>
    <w:rsid w:val="00DF4D25"/>
    <w:rsid w:val="00DF620B"/>
    <w:rsid w:val="00DF74E8"/>
    <w:rsid w:val="00DF77DA"/>
    <w:rsid w:val="00E00F26"/>
    <w:rsid w:val="00E017F5"/>
    <w:rsid w:val="00E03088"/>
    <w:rsid w:val="00E035ED"/>
    <w:rsid w:val="00E04E28"/>
    <w:rsid w:val="00E05726"/>
    <w:rsid w:val="00E06113"/>
    <w:rsid w:val="00E06548"/>
    <w:rsid w:val="00E15429"/>
    <w:rsid w:val="00E15A0E"/>
    <w:rsid w:val="00E16268"/>
    <w:rsid w:val="00E16B45"/>
    <w:rsid w:val="00E17412"/>
    <w:rsid w:val="00E1781D"/>
    <w:rsid w:val="00E17FB6"/>
    <w:rsid w:val="00E2003D"/>
    <w:rsid w:val="00E20AF6"/>
    <w:rsid w:val="00E2133D"/>
    <w:rsid w:val="00E2156E"/>
    <w:rsid w:val="00E22B6F"/>
    <w:rsid w:val="00E238A2"/>
    <w:rsid w:val="00E25452"/>
    <w:rsid w:val="00E2588C"/>
    <w:rsid w:val="00E2632D"/>
    <w:rsid w:val="00E26343"/>
    <w:rsid w:val="00E279B5"/>
    <w:rsid w:val="00E3218D"/>
    <w:rsid w:val="00E36C42"/>
    <w:rsid w:val="00E40C8D"/>
    <w:rsid w:val="00E41839"/>
    <w:rsid w:val="00E438B1"/>
    <w:rsid w:val="00E438CF"/>
    <w:rsid w:val="00E4611B"/>
    <w:rsid w:val="00E47304"/>
    <w:rsid w:val="00E474C1"/>
    <w:rsid w:val="00E50DF9"/>
    <w:rsid w:val="00E536E2"/>
    <w:rsid w:val="00E53FF3"/>
    <w:rsid w:val="00E542AC"/>
    <w:rsid w:val="00E54B5D"/>
    <w:rsid w:val="00E56EA2"/>
    <w:rsid w:val="00E574A0"/>
    <w:rsid w:val="00E60E58"/>
    <w:rsid w:val="00E63407"/>
    <w:rsid w:val="00E64E7E"/>
    <w:rsid w:val="00E659FA"/>
    <w:rsid w:val="00E67579"/>
    <w:rsid w:val="00E7377E"/>
    <w:rsid w:val="00E73FDE"/>
    <w:rsid w:val="00E7407C"/>
    <w:rsid w:val="00E74234"/>
    <w:rsid w:val="00E74ECC"/>
    <w:rsid w:val="00E76306"/>
    <w:rsid w:val="00E778F1"/>
    <w:rsid w:val="00E80550"/>
    <w:rsid w:val="00E80EDC"/>
    <w:rsid w:val="00E8267D"/>
    <w:rsid w:val="00E85402"/>
    <w:rsid w:val="00E86022"/>
    <w:rsid w:val="00E86DFF"/>
    <w:rsid w:val="00E8732D"/>
    <w:rsid w:val="00E9042A"/>
    <w:rsid w:val="00E90754"/>
    <w:rsid w:val="00E90C7A"/>
    <w:rsid w:val="00E91AE4"/>
    <w:rsid w:val="00E9215F"/>
    <w:rsid w:val="00E93B8E"/>
    <w:rsid w:val="00E968AD"/>
    <w:rsid w:val="00EA1D70"/>
    <w:rsid w:val="00EA26A3"/>
    <w:rsid w:val="00EA28C1"/>
    <w:rsid w:val="00EA38AB"/>
    <w:rsid w:val="00EA3FB8"/>
    <w:rsid w:val="00EA45C0"/>
    <w:rsid w:val="00EA4680"/>
    <w:rsid w:val="00EA6CAF"/>
    <w:rsid w:val="00EA6F45"/>
    <w:rsid w:val="00EA758C"/>
    <w:rsid w:val="00EB10C3"/>
    <w:rsid w:val="00EB14D1"/>
    <w:rsid w:val="00EB275E"/>
    <w:rsid w:val="00EB3308"/>
    <w:rsid w:val="00EB3860"/>
    <w:rsid w:val="00EB40AC"/>
    <w:rsid w:val="00EB6D84"/>
    <w:rsid w:val="00EB6F2E"/>
    <w:rsid w:val="00EC1623"/>
    <w:rsid w:val="00EC2A55"/>
    <w:rsid w:val="00EC319B"/>
    <w:rsid w:val="00EC3E5C"/>
    <w:rsid w:val="00EC696C"/>
    <w:rsid w:val="00EC7194"/>
    <w:rsid w:val="00EC771B"/>
    <w:rsid w:val="00EC79AE"/>
    <w:rsid w:val="00ED0AAC"/>
    <w:rsid w:val="00ED2995"/>
    <w:rsid w:val="00ED376F"/>
    <w:rsid w:val="00ED37AA"/>
    <w:rsid w:val="00ED4315"/>
    <w:rsid w:val="00ED6E88"/>
    <w:rsid w:val="00ED6FF3"/>
    <w:rsid w:val="00ED7E33"/>
    <w:rsid w:val="00EE10D5"/>
    <w:rsid w:val="00EE3CA9"/>
    <w:rsid w:val="00EE3E33"/>
    <w:rsid w:val="00EE4255"/>
    <w:rsid w:val="00EE44C4"/>
    <w:rsid w:val="00EE6AED"/>
    <w:rsid w:val="00EE78B7"/>
    <w:rsid w:val="00EF18F5"/>
    <w:rsid w:val="00EF3892"/>
    <w:rsid w:val="00EF4F27"/>
    <w:rsid w:val="00EF5106"/>
    <w:rsid w:val="00EF5F3C"/>
    <w:rsid w:val="00EF6F42"/>
    <w:rsid w:val="00EF7C6E"/>
    <w:rsid w:val="00F00DA7"/>
    <w:rsid w:val="00F01582"/>
    <w:rsid w:val="00F0364A"/>
    <w:rsid w:val="00F036C8"/>
    <w:rsid w:val="00F041BC"/>
    <w:rsid w:val="00F06AFB"/>
    <w:rsid w:val="00F06C72"/>
    <w:rsid w:val="00F111EB"/>
    <w:rsid w:val="00F117E4"/>
    <w:rsid w:val="00F118D5"/>
    <w:rsid w:val="00F11DD0"/>
    <w:rsid w:val="00F15808"/>
    <w:rsid w:val="00F15D34"/>
    <w:rsid w:val="00F1630D"/>
    <w:rsid w:val="00F21A73"/>
    <w:rsid w:val="00F327F0"/>
    <w:rsid w:val="00F33679"/>
    <w:rsid w:val="00F34FD2"/>
    <w:rsid w:val="00F361E5"/>
    <w:rsid w:val="00F36436"/>
    <w:rsid w:val="00F364A4"/>
    <w:rsid w:val="00F36B0D"/>
    <w:rsid w:val="00F43EE4"/>
    <w:rsid w:val="00F43F8F"/>
    <w:rsid w:val="00F44B08"/>
    <w:rsid w:val="00F50BC3"/>
    <w:rsid w:val="00F535FE"/>
    <w:rsid w:val="00F5380C"/>
    <w:rsid w:val="00F54BA0"/>
    <w:rsid w:val="00F5546F"/>
    <w:rsid w:val="00F56DC7"/>
    <w:rsid w:val="00F57231"/>
    <w:rsid w:val="00F60D36"/>
    <w:rsid w:val="00F61CE8"/>
    <w:rsid w:val="00F6441C"/>
    <w:rsid w:val="00F6469C"/>
    <w:rsid w:val="00F64942"/>
    <w:rsid w:val="00F6611A"/>
    <w:rsid w:val="00F668DB"/>
    <w:rsid w:val="00F66986"/>
    <w:rsid w:val="00F6716B"/>
    <w:rsid w:val="00F67D17"/>
    <w:rsid w:val="00F70514"/>
    <w:rsid w:val="00F70BC4"/>
    <w:rsid w:val="00F71756"/>
    <w:rsid w:val="00F73474"/>
    <w:rsid w:val="00F74730"/>
    <w:rsid w:val="00F747A2"/>
    <w:rsid w:val="00F75C7D"/>
    <w:rsid w:val="00F77C4A"/>
    <w:rsid w:val="00F822BB"/>
    <w:rsid w:val="00F8274B"/>
    <w:rsid w:val="00F827F5"/>
    <w:rsid w:val="00F83194"/>
    <w:rsid w:val="00F83552"/>
    <w:rsid w:val="00F843E2"/>
    <w:rsid w:val="00F84584"/>
    <w:rsid w:val="00F84C70"/>
    <w:rsid w:val="00F864C3"/>
    <w:rsid w:val="00F8726C"/>
    <w:rsid w:val="00F87381"/>
    <w:rsid w:val="00F877C5"/>
    <w:rsid w:val="00F87B9E"/>
    <w:rsid w:val="00F90228"/>
    <w:rsid w:val="00F90A09"/>
    <w:rsid w:val="00F9106B"/>
    <w:rsid w:val="00F9261E"/>
    <w:rsid w:val="00F931D8"/>
    <w:rsid w:val="00F9457F"/>
    <w:rsid w:val="00F94AD9"/>
    <w:rsid w:val="00F95760"/>
    <w:rsid w:val="00F95901"/>
    <w:rsid w:val="00FA03AD"/>
    <w:rsid w:val="00FA14E4"/>
    <w:rsid w:val="00FA23E0"/>
    <w:rsid w:val="00FA2FEC"/>
    <w:rsid w:val="00FA3043"/>
    <w:rsid w:val="00FA3204"/>
    <w:rsid w:val="00FA3BF1"/>
    <w:rsid w:val="00FA5D03"/>
    <w:rsid w:val="00FA5E9A"/>
    <w:rsid w:val="00FA7FA2"/>
    <w:rsid w:val="00FB0A83"/>
    <w:rsid w:val="00FB5790"/>
    <w:rsid w:val="00FB57AA"/>
    <w:rsid w:val="00FB7722"/>
    <w:rsid w:val="00FB77A5"/>
    <w:rsid w:val="00FC0C31"/>
    <w:rsid w:val="00FC24CE"/>
    <w:rsid w:val="00FC3BB9"/>
    <w:rsid w:val="00FC3C2E"/>
    <w:rsid w:val="00FC550F"/>
    <w:rsid w:val="00FC6620"/>
    <w:rsid w:val="00FC758C"/>
    <w:rsid w:val="00FD0B21"/>
    <w:rsid w:val="00FD1616"/>
    <w:rsid w:val="00FD18C0"/>
    <w:rsid w:val="00FD452B"/>
    <w:rsid w:val="00FD6269"/>
    <w:rsid w:val="00FE1501"/>
    <w:rsid w:val="00FE315F"/>
    <w:rsid w:val="00FE32C7"/>
    <w:rsid w:val="00FE3344"/>
    <w:rsid w:val="00FE3B43"/>
    <w:rsid w:val="00FE405A"/>
    <w:rsid w:val="00FE45AF"/>
    <w:rsid w:val="00FE4DA7"/>
    <w:rsid w:val="00FF1FAA"/>
    <w:rsid w:val="00FF3EDD"/>
    <w:rsid w:val="00FF4545"/>
    <w:rsid w:val="00FF5CFA"/>
    <w:rsid w:val="00FF771B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2AE8"/>
  <w15:docId w15:val="{20475B0E-C28F-4183-B784-FCBC2F3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0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BD4"/>
  </w:style>
  <w:style w:type="paragraph" w:styleId="a7">
    <w:name w:val="footer"/>
    <w:basedOn w:val="a"/>
    <w:link w:val="a8"/>
    <w:uiPriority w:val="99"/>
    <w:unhideWhenUsed/>
    <w:rsid w:val="008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BD4"/>
  </w:style>
  <w:style w:type="paragraph" w:styleId="a9">
    <w:name w:val="List Paragraph"/>
    <w:basedOn w:val="a"/>
    <w:uiPriority w:val="34"/>
    <w:qFormat/>
    <w:rsid w:val="00873BD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Горбачева</dc:creator>
  <cp:lastModifiedBy>Максим Пирогов</cp:lastModifiedBy>
  <cp:revision>2</cp:revision>
  <cp:lastPrinted>2024-11-15T12:24:00Z</cp:lastPrinted>
  <dcterms:created xsi:type="dcterms:W3CDTF">2025-02-27T10:43:00Z</dcterms:created>
  <dcterms:modified xsi:type="dcterms:W3CDTF">2025-02-27T10:43:00Z</dcterms:modified>
</cp:coreProperties>
</file>